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A8" w:rsidRDefault="000F167D">
      <w:pPr>
        <w:spacing w:line="250" w:lineRule="auto"/>
        <w:rPr>
          <w:rFonts w:ascii="Arial" w:eastAsia="Arial" w:hAnsi="Arial" w:cs="Arial"/>
          <w:b/>
          <w:i/>
          <w:sz w:val="16"/>
          <w:szCs w:val="16"/>
        </w:rPr>
      </w:pP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Załącznik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nr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3</w:t>
      </w:r>
    </w:p>
    <w:p w:rsidR="00E7039E" w:rsidRDefault="00E7039E" w:rsidP="00E7039E">
      <w:pPr>
        <w:spacing w:line="276" w:lineRule="auto"/>
        <w:rPr>
          <w:rFonts w:ascii="Arial" w:eastAsia="Arial" w:hAnsi="Arial" w:cs="Arial"/>
          <w:b/>
          <w:i/>
          <w:sz w:val="16"/>
          <w:szCs w:val="16"/>
          <w:lang w:val="pl-PL"/>
        </w:rPr>
      </w:pPr>
      <w:r>
        <w:rPr>
          <w:rFonts w:ascii="Arial" w:eastAsia="Arial" w:hAnsi="Arial" w:cs="Arial"/>
          <w:b/>
          <w:i/>
          <w:sz w:val="16"/>
          <w:szCs w:val="16"/>
        </w:rPr>
        <w:t xml:space="preserve">do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Regulaminu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udziału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w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stażach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uczniowskich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w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projekcie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„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Dostosowanie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kształcenia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zawodowego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w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Aglomeracji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Konińskiej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do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zmieniającego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się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rynku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16"/>
          <w:szCs w:val="16"/>
        </w:rPr>
        <w:t>pracy</w:t>
      </w:r>
      <w:proofErr w:type="spellEnd"/>
      <w:r>
        <w:rPr>
          <w:rFonts w:ascii="Arial" w:eastAsia="Arial" w:hAnsi="Arial" w:cs="Arial"/>
          <w:b/>
          <w:i/>
          <w:sz w:val="16"/>
          <w:szCs w:val="16"/>
        </w:rPr>
        <w:t>”</w:t>
      </w: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E7039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0F167D">
        <w:rPr>
          <w:rFonts w:ascii="Arial" w:eastAsia="Arial" w:hAnsi="Arial" w:cs="Arial"/>
          <w:b/>
          <w:color w:val="000000"/>
          <w:sz w:val="28"/>
          <w:szCs w:val="28"/>
        </w:rPr>
        <w:t>LISTA OBECNOŚCI</w:t>
      </w:r>
      <w:r w:rsidR="00743CDA">
        <w:rPr>
          <w:rFonts w:ascii="Arial" w:eastAsia="Arial" w:hAnsi="Arial" w:cs="Arial"/>
          <w:b/>
          <w:color w:val="000000"/>
          <w:sz w:val="28"/>
          <w:szCs w:val="28"/>
        </w:rPr>
        <w:t xml:space="preserve"> - wzór</w:t>
      </w:r>
      <w:bookmarkStart w:id="0" w:name="_GoBack"/>
      <w:bookmarkEnd w:id="0"/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8E1FE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pict w14:anchorId="58D871DF">
          <v:rect id="_x0000_i1025" style="width:0;height:1.5pt" o:hralign="center" o:hrstd="t" o:hr="t" fillcolor="#a0a0a0" stroked="f"/>
        </w:pict>
      </w:r>
    </w:p>
    <w:p w:rsidR="00440DA8" w:rsidRDefault="000F167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Imię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nazwisko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stażysty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>)</w:t>
      </w: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8E1FE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pict w14:anchorId="21C84C7F">
          <v:rect id="_x0000_i1026" style="width:0;height:1.5pt" o:hralign="center" o:hrstd="t" o:hr="t" fillcolor="#a0a0a0" stroked="f"/>
        </w:pict>
      </w:r>
    </w:p>
    <w:p w:rsidR="00440DA8" w:rsidRDefault="000F167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Nazwa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podmiotu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przyjmującego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>)</w:t>
      </w: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8E1FE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pict w14:anchorId="4C35FFA5">
          <v:rect id="_x0000_i1027" style="width:0;height:1.5pt" o:hralign="center" o:hrstd="t" o:hr="t" fillcolor="#a0a0a0" stroked="f"/>
        </w:pict>
      </w:r>
    </w:p>
    <w:p w:rsidR="00440DA8" w:rsidRDefault="000F167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Imię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nazwisko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opiekuna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stażysty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>)</w:t>
      </w: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"/>
        <w:tblW w:w="93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2"/>
        <w:gridCol w:w="1821"/>
        <w:gridCol w:w="2552"/>
        <w:gridCol w:w="4377"/>
      </w:tblGrid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Lp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Liczba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zrealizowanych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godzin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stażu</w:t>
            </w:r>
            <w:proofErr w:type="spellEnd"/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Podpis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stażysty</w:t>
            </w:r>
            <w:proofErr w:type="spellEnd"/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 w:rsidP="002D214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0DA8" w:rsidTr="002D2145">
        <w:trPr>
          <w:trHeight w:val="397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440DA8" w:rsidRDefault="000F16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377" w:type="dxa"/>
            <w:shd w:val="clear" w:color="auto" w:fill="auto"/>
            <w:vAlign w:val="center"/>
          </w:tcPr>
          <w:p w:rsidR="00440DA8" w:rsidRDefault="00440DA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0F167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Łączna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liczba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zrealizowanych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godzin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>:                            ………………………………………………….</w:t>
      </w: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56"/>
          <w:tab w:val="center" w:pos="4536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440DA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56"/>
          <w:tab w:val="center" w:pos="4536"/>
        </w:tabs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40DA8" w:rsidRDefault="000F167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56"/>
          <w:tab w:val="center" w:pos="4536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58420</wp:posOffset>
                </wp:positionV>
                <wp:extent cx="2311400" cy="555625"/>
                <wp:effectExtent l="0" t="0" r="0" b="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5063" y="3506950"/>
                          <a:ext cx="230187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40DA8" w:rsidRDefault="00440DA8">
                            <w:pPr>
                              <w:ind w:right="-227"/>
                              <w:jc w:val="center"/>
                              <w:textDirection w:val="btLr"/>
                            </w:pPr>
                          </w:p>
                          <w:p w:rsidR="00440DA8" w:rsidRDefault="000F167D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>opiekuna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>stażu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0" o:spid="_x0000_s1026" style="position:absolute;margin-left:265pt;margin-top:4.6pt;width:182pt;height:43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" stroked="f">
                <v:textbox inset="2.53958mm,1.2694mm,2.53958mm,1.2694mm">
                  <w:txbxContent>
                    <w:p w:rsidR="00440DA8" w:rsidRDefault="00440DA8">
                      <w:pPr>
                        <w:ind w:right="-227"/>
                        <w:jc w:val="center"/>
                        <w:textDirection w:val="btLr"/>
                      </w:pPr>
                    </w:p>
                    <w:p w:rsidR="00440DA8" w:rsidRDefault="000F167D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>Podpis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>opiekuna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>stażu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440DA8" w:rsidSect="002D2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FE4" w:rsidRDefault="008E1FE4">
      <w:r>
        <w:separator/>
      </w:r>
    </w:p>
  </w:endnote>
  <w:endnote w:type="continuationSeparator" w:id="0">
    <w:p w:rsidR="008E1FE4" w:rsidRDefault="008E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A8" w:rsidRDefault="00440DA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A8" w:rsidRDefault="00440DA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A8" w:rsidRDefault="00440DA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FE4" w:rsidRDefault="008E1FE4">
      <w:r>
        <w:separator/>
      </w:r>
    </w:p>
  </w:footnote>
  <w:footnote w:type="continuationSeparator" w:id="0">
    <w:p w:rsidR="008E1FE4" w:rsidRDefault="008E1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A8" w:rsidRDefault="00440DA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A8" w:rsidRDefault="000F167D">
    <w:r>
      <w:rPr>
        <w:noProof/>
        <w:lang w:val="pl-PL"/>
      </w:rPr>
      <w:drawing>
        <wp:inline distT="0" distB="0" distL="0" distR="0">
          <wp:extent cx="5760720" cy="756285"/>
          <wp:effectExtent l="0" t="0" r="0" b="0"/>
          <wp:docPr id="21" name="image2.png" descr="Zestawienie_w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Zestawienie_w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A8" w:rsidRDefault="00440DA8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A8"/>
    <w:rsid w:val="000F167D"/>
    <w:rsid w:val="002D2145"/>
    <w:rsid w:val="00440DA8"/>
    <w:rsid w:val="005F3AFC"/>
    <w:rsid w:val="00743CDA"/>
    <w:rsid w:val="008E1FE4"/>
    <w:rsid w:val="00E7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C494F-019F-4239-8915-B6B3FC0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908"/>
    <w:rPr>
      <w:lang w:val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284908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284908"/>
  </w:style>
  <w:style w:type="paragraph" w:styleId="Stopka">
    <w:name w:val="footer"/>
    <w:basedOn w:val="Normalny"/>
    <w:link w:val="StopkaZnak"/>
    <w:uiPriority w:val="99"/>
    <w:unhideWhenUsed/>
    <w:rsid w:val="00284908"/>
    <w:pPr>
      <w:widowControl/>
      <w:tabs>
        <w:tab w:val="center" w:pos="4536"/>
        <w:tab w:val="right" w:pos="9072"/>
      </w:tabs>
    </w:pPr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284908"/>
  </w:style>
  <w:style w:type="paragraph" w:styleId="Tekstdymka">
    <w:name w:val="Balloon Text"/>
    <w:basedOn w:val="Normalny"/>
    <w:link w:val="TekstdymkaZnak"/>
    <w:uiPriority w:val="99"/>
    <w:semiHidden/>
    <w:unhideWhenUsed/>
    <w:rsid w:val="00284908"/>
    <w:pPr>
      <w:widowControl/>
    </w:pPr>
    <w:rPr>
      <w:rFonts w:ascii="Tahoma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9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490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nNnWfjcYOXPfzdSVFwXBvf0uw==">CgMxLjA4AHIhMUpPaFpUaVZjbVRBNU91R3duNE1CeXMzUjVXY25QZTBR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Cichocka</dc:creator>
  <cp:lastModifiedBy>Ewelina Rapeła</cp:lastModifiedBy>
  <cp:revision>5</cp:revision>
  <cp:lastPrinted>2024-12-10T10:06:00Z</cp:lastPrinted>
  <dcterms:created xsi:type="dcterms:W3CDTF">2019-12-03T09:03:00Z</dcterms:created>
  <dcterms:modified xsi:type="dcterms:W3CDTF">2025-12-16T11:23:00Z</dcterms:modified>
</cp:coreProperties>
</file>