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4A39F1A3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FB744A">
        <w:rPr>
          <w:b/>
          <w:sz w:val="28"/>
          <w:szCs w:val="28"/>
        </w:rPr>
        <w:t xml:space="preserve">konfigurowanie urządzeń sieciowych </w:t>
      </w:r>
    </w:p>
    <w:p w14:paraId="381D2A29" w14:textId="7C33539A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FB744A">
        <w:rPr>
          <w:b/>
          <w:sz w:val="28"/>
          <w:szCs w:val="28"/>
        </w:rPr>
        <w:t>2I</w:t>
      </w:r>
    </w:p>
    <w:p w14:paraId="51E73C3D" w14:textId="09A5B6B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C044BD">
        <w:rPr>
          <w:b/>
          <w:sz w:val="28"/>
          <w:szCs w:val="28"/>
        </w:rPr>
        <w:t>2024/2025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6BED129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</w:t>
      </w:r>
      <w:r w:rsidR="008D6531">
        <w:rPr>
          <w:i/>
        </w:rPr>
        <w:t>ujętymi w programie</w:t>
      </w:r>
    </w:p>
    <w:p w14:paraId="28D2F136" w14:textId="7C89F794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8D6531">
        <w:rPr>
          <w:i/>
        </w:rPr>
        <w:t xml:space="preserve"> </w:t>
      </w:r>
      <w:r w:rsidR="00FB744A">
        <w:rPr>
          <w:i/>
        </w:rPr>
        <w:t xml:space="preserve">urządzeń sieciowych </w:t>
      </w:r>
      <w:bookmarkStart w:id="0" w:name="_GoBack"/>
      <w:bookmarkEnd w:id="0"/>
    </w:p>
    <w:p w14:paraId="0F2209CB" w14:textId="54415260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7D2E5FFF" w:rsidR="00EF0EBD" w:rsidRDefault="000D42FB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0F23F76" w:rsidR="00BD51AD" w:rsidRPr="00BD51A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690206A3" w:rsidR="003746FC" w:rsidRDefault="000D42FB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</w:t>
      </w:r>
    </w:p>
    <w:p w14:paraId="39D9C652" w14:textId="0A2AE2F4" w:rsidR="00190471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B52C7"/>
    <w:rsid w:val="000D42FB"/>
    <w:rsid w:val="00190471"/>
    <w:rsid w:val="00355B8E"/>
    <w:rsid w:val="003746FC"/>
    <w:rsid w:val="004C7BC1"/>
    <w:rsid w:val="00584205"/>
    <w:rsid w:val="006B12E6"/>
    <w:rsid w:val="006C52E4"/>
    <w:rsid w:val="0071288B"/>
    <w:rsid w:val="00725EEA"/>
    <w:rsid w:val="007B2387"/>
    <w:rsid w:val="008D6531"/>
    <w:rsid w:val="008F5134"/>
    <w:rsid w:val="008F793B"/>
    <w:rsid w:val="009E2D65"/>
    <w:rsid w:val="00A02C0D"/>
    <w:rsid w:val="00A152BA"/>
    <w:rsid w:val="00A647D2"/>
    <w:rsid w:val="00B84144"/>
    <w:rsid w:val="00BD51AD"/>
    <w:rsid w:val="00C044BD"/>
    <w:rsid w:val="00C97C03"/>
    <w:rsid w:val="00CC4F47"/>
    <w:rsid w:val="00D04365"/>
    <w:rsid w:val="00D71905"/>
    <w:rsid w:val="00D84DAC"/>
    <w:rsid w:val="00EF0EBD"/>
    <w:rsid w:val="00FB744A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2</cp:revision>
  <dcterms:created xsi:type="dcterms:W3CDTF">2024-09-04T07:33:00Z</dcterms:created>
  <dcterms:modified xsi:type="dcterms:W3CDTF">2024-09-04T07:33:00Z</dcterms:modified>
</cp:coreProperties>
</file>