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4E" w:rsidRDefault="008E654E" w:rsidP="008E654E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>………………………..</w:t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       </w:t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>……………, dnia………...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..........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(imię i nazwisko rodzica/opiekuna)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  <w:t>miejscowość             data</w:t>
      </w:r>
    </w:p>
    <w:p w:rsidR="008E654E" w:rsidRDefault="008E654E" w:rsidP="008E654E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……………………….........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br/>
        <w:t>(adres zamieszkania)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br/>
        <w:t>…………………………….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br/>
        <w:t>(numer telefonu rodzica/opiekuna)</w:t>
      </w:r>
    </w:p>
    <w:p w:rsidR="007A549E" w:rsidRPr="008E654E" w:rsidRDefault="007A549E" w:rsidP="008E654E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E654E" w:rsidRPr="008E654E" w:rsidRDefault="008E654E" w:rsidP="008E654E">
      <w:pPr>
        <w:jc w:val="center"/>
        <w:rPr>
          <w:rFonts w:ascii="Arial" w:hAnsi="Arial" w:cs="Arial"/>
          <w:b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202124"/>
          <w:sz w:val="30"/>
          <w:szCs w:val="30"/>
          <w:shd w:val="clear" w:color="auto" w:fill="FFFFFF"/>
        </w:rPr>
        <w:t>ZGODA RODZICA</w:t>
      </w:r>
      <w:r w:rsidR="007A549E">
        <w:rPr>
          <w:rFonts w:ascii="Arial" w:hAnsi="Arial" w:cs="Arial"/>
          <w:b/>
          <w:color w:val="202124"/>
          <w:sz w:val="30"/>
          <w:szCs w:val="30"/>
          <w:shd w:val="clear" w:color="auto" w:fill="FFFFFF"/>
        </w:rPr>
        <w:t>/OPIEKUNA PRAWNEGO</w:t>
      </w:r>
      <w:bookmarkStart w:id="0" w:name="_GoBack"/>
      <w:bookmarkEnd w:id="0"/>
    </w:p>
    <w:p w:rsidR="008E654E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8E654E" w:rsidRDefault="00EF43EF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Oświadczam, że biorę pełną odpowiedzialno</w:t>
      </w:r>
      <w:r w:rsidR="008E654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ść za udział mojego dziecka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…</w:t>
      </w:r>
      <w:r w:rsidR="008E654E"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…………………………………………….(</w:t>
      </w:r>
      <w:r w:rsidR="008E654E">
        <w:rPr>
          <w:rFonts w:ascii="Arial" w:hAnsi="Arial" w:cs="Arial"/>
          <w:color w:val="202124"/>
          <w:shd w:val="clear" w:color="auto" w:fill="FFFFFF"/>
        </w:rPr>
        <w:t>imię i nazwisko dziecka)</w:t>
      </w:r>
    </w:p>
    <w:p w:rsidR="008E654E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w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„Bieg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u po szpik”, który odbędzie się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dnia 24.05.2024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r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. w Koninie, Bulwar Nadwarciański przy Zespole Szkół Centrum Kształcenia Ustawicznego im. Stefana Batorego w Koninie. </w:t>
      </w:r>
    </w:p>
    <w:p w:rsidR="009E5325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J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ednocześnie oświadczam, że nie ma żadnych przeciwskazań zdrowotnych do uczestnic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twa mojego dziecka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w tego typu zawodach.</w:t>
      </w:r>
    </w:p>
    <w:p w:rsidR="008E654E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EF43EF" w:rsidRPr="008E654E" w:rsidRDefault="008E654E" w:rsidP="008E654E">
      <w:pPr>
        <w:ind w:left="4248" w:firstLine="70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…………………………………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>(czytelny podpis rodzica/opiekuna)</w:t>
      </w:r>
    </w:p>
    <w:sectPr w:rsidR="00EF43EF" w:rsidRPr="008E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C5"/>
    <w:rsid w:val="001367C5"/>
    <w:rsid w:val="00293431"/>
    <w:rsid w:val="003B5552"/>
    <w:rsid w:val="007A549E"/>
    <w:rsid w:val="008E654E"/>
    <w:rsid w:val="009E5325"/>
    <w:rsid w:val="00E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C347"/>
  <w15:chartTrackingRefBased/>
  <w15:docId w15:val="{FE49D961-BE83-4925-B8BE-10740A14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Gniewkowski</dc:creator>
  <cp:keywords/>
  <dc:description/>
  <cp:lastModifiedBy>pedagog</cp:lastModifiedBy>
  <cp:revision>4</cp:revision>
  <dcterms:created xsi:type="dcterms:W3CDTF">2024-05-08T09:35:00Z</dcterms:created>
  <dcterms:modified xsi:type="dcterms:W3CDTF">2024-05-08T09:46:00Z</dcterms:modified>
</cp:coreProperties>
</file>