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91" w:rsidRPr="00987B89" w:rsidRDefault="00BF634E">
      <w:pPr>
        <w:rPr>
          <w:b/>
        </w:rPr>
      </w:pPr>
      <w:r w:rsidRPr="00987B89">
        <w:rPr>
          <w:b/>
        </w:rPr>
        <w:t>Lista lektur szkolnych</w:t>
      </w:r>
    </w:p>
    <w:p w:rsidR="005D1181" w:rsidRPr="00987B89" w:rsidRDefault="005D1181" w:rsidP="005D1181">
      <w:pPr>
        <w:pStyle w:val="Akapitzlist"/>
        <w:numPr>
          <w:ilvl w:val="0"/>
          <w:numId w:val="1"/>
        </w:numPr>
        <w:rPr>
          <w:b/>
        </w:rPr>
      </w:pPr>
      <w:r w:rsidRPr="00987B89">
        <w:rPr>
          <w:b/>
        </w:rPr>
        <w:t>Stara podstawa programowa liceum/ technikum (zakres podstawowy)</w:t>
      </w:r>
    </w:p>
    <w:p w:rsidR="005D1181" w:rsidRDefault="005D1181" w:rsidP="005D1181">
      <w:pPr>
        <w:pStyle w:val="Akapitzlist"/>
      </w:pPr>
      <w:r>
        <w:t>TEKSTY  KULTURY</w:t>
      </w:r>
    </w:p>
    <w:p w:rsidR="005D1181" w:rsidRDefault="005D1181" w:rsidP="005D1181">
      <w:pPr>
        <w:pStyle w:val="Akapitzlist"/>
      </w:pPr>
      <w:r>
        <w:t>( nie mniej niż 13 pozycji książkowych odpowiednio w trzyletnim bądź cztero letnim okresie  nauczania oraz wybrane przez nauczyciela teksty o mniejszej objętości , przy czym nie można pominąć autorów i utworów oznaczonych gwiazdką):</w:t>
      </w:r>
    </w:p>
    <w:p w:rsidR="007A2A1E" w:rsidRDefault="007A2A1E" w:rsidP="005D1181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7A2A1E" w:rsidTr="007A2A1E">
        <w:tc>
          <w:tcPr>
            <w:tcW w:w="9212" w:type="dxa"/>
          </w:tcPr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Sofokles: Antygona lub Król Edyp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*Bogurodzica ; Lament świętokrzyski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*Jan Kochanowski- wybrane pieśni, treny( inne niż w gimnazjum) i psalm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Mikołaj Sęp Szarzyński – wybrane sonety;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William Szekspir Makbet lub Hamlet;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Adam Mickiewicz- wybrane sonety i inne wiersze( w tym Romantyczność), *Dziadów cz. 3, Pan Tadeusz;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Juliusz Słowacki- wybrane wiersze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Cyprian Norwid- wybrane wiersze</w:t>
            </w:r>
          </w:p>
          <w:p w:rsidR="007A2A1E" w:rsidRDefault="007A2A1E" w:rsidP="007A2A1E">
            <w:pPr>
              <w:pStyle w:val="Akapitzlist"/>
              <w:numPr>
                <w:ilvl w:val="0"/>
                <w:numId w:val="2"/>
              </w:numPr>
            </w:pPr>
            <w:r>
              <w:t>Bolesław Prus * Lalka</w:t>
            </w:r>
          </w:p>
          <w:p w:rsidR="007A2A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 xml:space="preserve">Fiodor Dostojewski – wybrany utwór, np. Zbrodnia i Kara, </w:t>
            </w:r>
            <w:proofErr w:type="spellStart"/>
            <w:r>
              <w:t>Łgodna</w:t>
            </w:r>
            <w:proofErr w:type="spellEnd"/>
            <w:r>
              <w:t>;</w:t>
            </w:r>
          </w:p>
          <w:p w:rsidR="00C707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 xml:space="preserve">Joseph Conrad Jądro Ciemności; </w:t>
            </w:r>
          </w:p>
          <w:p w:rsidR="00C707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>Jan Kasprowicz, Kazimierz Przerwa Tetmajer, Leopold Staff – wybrane wiersze;</w:t>
            </w:r>
          </w:p>
          <w:p w:rsidR="00C707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>Stanisław Wyspiański- *Wesele</w:t>
            </w:r>
          </w:p>
          <w:p w:rsidR="00C707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>Władysław Reymont Chłopi ( tom I – Jesień);</w:t>
            </w:r>
          </w:p>
          <w:p w:rsidR="00C707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>Stefan Żeromski – wybrany utwór (Ludzie bezdomni, Wierna rzeka, Echa Leśne lub Przedwiośnie)</w:t>
            </w:r>
          </w:p>
          <w:p w:rsidR="00C7071E" w:rsidRDefault="00C7071E" w:rsidP="007A2A1E">
            <w:pPr>
              <w:pStyle w:val="Akapitzlist"/>
              <w:numPr>
                <w:ilvl w:val="0"/>
                <w:numId w:val="2"/>
              </w:numPr>
            </w:pPr>
            <w:r>
              <w:t xml:space="preserve"> Bolesław Leśmian, Julian Tuwim, Jan Lechoń, Julian Przyboś, Józef Czechowicz</w:t>
            </w:r>
            <w:r w:rsidR="004F485F">
              <w:t>, Konstanty Ildefons Gałczyński- wybrane wiersze);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Jarosław Iwaszkiewicz – wybrane opowiadanie;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Bruno Schulz- wybrane opowiadanie;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Tadeusz Borowski- wybrane wiersze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Krzysztof Kamil Baczyński, Tadeusz Różewicz, Czesław Miłosz, Wiesława Szymborska, Zbigniew Herbert, Ewa Lipska, Adam Zagajewski, Stanisław Barańczak - wybrane wiersze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Miron Białoszewski – wybrane utwory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Wybrany dramat dwudziestowieczny z literatury polskiej ( np.</w:t>
            </w:r>
            <w:r w:rsidR="007B0729">
              <w:t xml:space="preserve"> </w:t>
            </w:r>
            <w:r>
              <w:t>Stanisława Ignacego Witkiewicza, Sławomira Mrożka lub Tadeusza Różewicza)</w:t>
            </w:r>
          </w:p>
          <w:p w:rsidR="004F485F" w:rsidRDefault="004F485F" w:rsidP="007A2A1E">
            <w:pPr>
              <w:pStyle w:val="Akapitzlist"/>
              <w:numPr>
                <w:ilvl w:val="0"/>
                <w:numId w:val="2"/>
              </w:numPr>
            </w:pPr>
            <w:r>
              <w:t>Wybrana powieść polska z XX lub XXI w. ( np. Marii Kuncewiczowej Cudzoziemka, Zofii Nałkowskiej Granica, Józefa Mackiewicza Droga donikąd, Stanisława Lema Solaris, Juliana</w:t>
            </w:r>
            <w:r w:rsidR="00FA288F">
              <w:t xml:space="preserve"> </w:t>
            </w:r>
            <w:r>
              <w:t>Stryjkowskiego</w:t>
            </w:r>
            <w:r w:rsidR="00FA288F">
              <w:t xml:space="preserve"> </w:t>
            </w:r>
            <w:r>
              <w:t>Austeria, Tadeusza Konwickiego</w:t>
            </w:r>
            <w:r w:rsidR="007B0729">
              <w:t xml:space="preserve"> </w:t>
            </w:r>
            <w:r w:rsidR="00FA288F">
              <w:t>Kronika wypadków miłosnych)</w:t>
            </w:r>
          </w:p>
          <w:p w:rsidR="00FA288F" w:rsidRDefault="00FA288F" w:rsidP="007A2A1E">
            <w:pPr>
              <w:pStyle w:val="Akapitzlist"/>
              <w:numPr>
                <w:ilvl w:val="0"/>
                <w:numId w:val="2"/>
              </w:numPr>
            </w:pPr>
            <w:r>
              <w:t>Wybrana powieść  światowa  z XX lub XXI w. ( np.</w:t>
            </w:r>
            <w:r w:rsidR="007B0729">
              <w:t xml:space="preserve"> </w:t>
            </w:r>
            <w:r>
              <w:t xml:space="preserve">Franza Kafki  Proces, Alberta Camusa Dżuma, </w:t>
            </w:r>
            <w:proofErr w:type="spellStart"/>
            <w:r>
              <w:t>George’a</w:t>
            </w:r>
            <w:proofErr w:type="spellEnd"/>
            <w:r>
              <w:t xml:space="preserve"> </w:t>
            </w:r>
            <w:proofErr w:type="spellStart"/>
            <w:r>
              <w:t>Orwalla</w:t>
            </w:r>
            <w:proofErr w:type="spellEnd"/>
            <w:r>
              <w:t xml:space="preserve"> Rok 1984, </w:t>
            </w:r>
            <w:proofErr w:type="spellStart"/>
            <w:r>
              <w:t>Isaca</w:t>
            </w:r>
            <w:proofErr w:type="spellEnd"/>
            <w:r>
              <w:t xml:space="preserve"> Bashevisa Singera Sztukmistrz z Lublina, Gabriela </w:t>
            </w:r>
            <w:proofErr w:type="spellStart"/>
            <w:r>
              <w:t>Markueza</w:t>
            </w:r>
            <w:proofErr w:type="spellEnd"/>
            <w:r>
              <w:t xml:space="preserve"> Sto lat samotności, Umberto Eco Imię róży)</w:t>
            </w:r>
            <w:r w:rsidR="00895D0A">
              <w:t>.</w:t>
            </w:r>
          </w:p>
        </w:tc>
      </w:tr>
    </w:tbl>
    <w:p w:rsidR="007A2A1E" w:rsidRDefault="007A2A1E" w:rsidP="005D1181">
      <w:pPr>
        <w:pStyle w:val="Akapitzlist"/>
      </w:pPr>
    </w:p>
    <w:p w:rsidR="007B0729" w:rsidRDefault="007B0729" w:rsidP="007B0729">
      <w:pPr>
        <w:pStyle w:val="Akapitzlist"/>
        <w:numPr>
          <w:ilvl w:val="0"/>
          <w:numId w:val="1"/>
        </w:numPr>
      </w:pPr>
      <w:r>
        <w:t>Teksty poznawane w całości lub części ( decyzja należy do nauczyciela), przy czym nie można pominąć utworu oznaczonego gwiazdką: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7B0729" w:rsidTr="007B0729">
        <w:tc>
          <w:tcPr>
            <w:tcW w:w="9212" w:type="dxa"/>
          </w:tcPr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>Wybór mitów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 xml:space="preserve">Dzieje </w:t>
            </w:r>
            <w:proofErr w:type="spellStart"/>
            <w:r>
              <w:t>Tristiana</w:t>
            </w:r>
            <w:proofErr w:type="spellEnd"/>
            <w:r>
              <w:t xml:space="preserve"> i Izoldy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 xml:space="preserve">Miguel </w:t>
            </w:r>
            <w:proofErr w:type="spellStart"/>
            <w:r>
              <w:t>Cerwantes</w:t>
            </w:r>
            <w:proofErr w:type="spellEnd"/>
            <w:r>
              <w:t xml:space="preserve"> Don Kichot;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 xml:space="preserve">Jan Chryzostom Pasek </w:t>
            </w:r>
            <w:proofErr w:type="spellStart"/>
            <w:r>
              <w:t>Pamietniki</w:t>
            </w:r>
            <w:proofErr w:type="spellEnd"/>
            <w:r>
              <w:t>;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lastRenderedPageBreak/>
              <w:t>Ignacy Krasicki- Wybrana satyra lub Monachomachia;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>Adam Mickiewicz Dziady cz. 4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>Juliusz Słowacki  Kordian</w:t>
            </w:r>
          </w:p>
          <w:p w:rsidR="007B0729" w:rsidRDefault="007B0729" w:rsidP="007B0729">
            <w:pPr>
              <w:pStyle w:val="Akapitzlist"/>
              <w:numPr>
                <w:ilvl w:val="0"/>
                <w:numId w:val="3"/>
              </w:numPr>
            </w:pPr>
            <w:r>
              <w:t>Witold Gombrowicz</w:t>
            </w:r>
            <w:r w:rsidR="009E20A3">
              <w:t>*</w:t>
            </w:r>
            <w:r>
              <w:t xml:space="preserve"> Ferdydurke</w:t>
            </w:r>
          </w:p>
          <w:p w:rsidR="007B0729" w:rsidRDefault="009E20A3" w:rsidP="007B0729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Irit</w:t>
            </w:r>
            <w:proofErr w:type="spellEnd"/>
            <w:r>
              <w:t xml:space="preserve"> </w:t>
            </w:r>
            <w:proofErr w:type="spellStart"/>
            <w:r>
              <w:t>Amiel</w:t>
            </w:r>
            <w:proofErr w:type="spellEnd"/>
            <w:r>
              <w:t xml:space="preserve"> – wybrane opowiadanie z tomu Osmaleni lub Hanna </w:t>
            </w:r>
            <w:proofErr w:type="spellStart"/>
            <w:r>
              <w:t>Krall</w:t>
            </w:r>
            <w:proofErr w:type="spellEnd"/>
            <w:r>
              <w:t xml:space="preserve"> Zdążyć przed Panem Bogiem</w:t>
            </w:r>
          </w:p>
          <w:p w:rsidR="009E20A3" w:rsidRDefault="009E20A3" w:rsidP="007B0729">
            <w:pPr>
              <w:pStyle w:val="Akapitzlist"/>
              <w:numPr>
                <w:ilvl w:val="0"/>
                <w:numId w:val="3"/>
              </w:numPr>
            </w:pPr>
            <w:r>
              <w:t>Gustaw Herling Grudziński  Inny Świat;</w:t>
            </w:r>
          </w:p>
          <w:p w:rsidR="009E20A3" w:rsidRDefault="009E20A3" w:rsidP="007B0729">
            <w:pPr>
              <w:pStyle w:val="Akapitzlist"/>
              <w:numPr>
                <w:ilvl w:val="0"/>
                <w:numId w:val="3"/>
              </w:numPr>
            </w:pPr>
            <w:r>
              <w:t>Ryszard Kapuściński  Podróże z Herodotem</w:t>
            </w:r>
          </w:p>
          <w:p w:rsidR="009E20A3" w:rsidRDefault="009E20A3" w:rsidP="007B0729">
            <w:pPr>
              <w:pStyle w:val="Akapitzlist"/>
              <w:numPr>
                <w:ilvl w:val="0"/>
                <w:numId w:val="3"/>
              </w:numPr>
            </w:pPr>
            <w:r>
              <w:t>Biblia ( wybrane psalmy, fragmenty: Pieśni nad Pieśniami, Księgi Hioba, Apokalipsy Św. Jana)</w:t>
            </w:r>
          </w:p>
        </w:tc>
      </w:tr>
    </w:tbl>
    <w:p w:rsidR="007B0729" w:rsidRDefault="007B0729" w:rsidP="007B0729">
      <w:pPr>
        <w:pStyle w:val="Akapitzlist"/>
      </w:pPr>
    </w:p>
    <w:p w:rsidR="00925CAA" w:rsidRPr="00987B89" w:rsidRDefault="00925CAA" w:rsidP="007B0729">
      <w:pPr>
        <w:pStyle w:val="Akapitzlist"/>
        <w:rPr>
          <w:b/>
        </w:rPr>
      </w:pPr>
      <w:r w:rsidRPr="00987B89">
        <w:rPr>
          <w:b/>
        </w:rPr>
        <w:t>Nowa podstawa programowa liceum/technikum ( zakres podstawowy)</w:t>
      </w:r>
    </w:p>
    <w:p w:rsidR="00925CAA" w:rsidRDefault="00925CAA" w:rsidP="007B0729">
      <w:pPr>
        <w:pStyle w:val="Akapitzlist"/>
      </w:pPr>
    </w:p>
    <w:p w:rsidR="00925CAA" w:rsidRPr="008A60C9" w:rsidRDefault="00925CAA" w:rsidP="00622FDF">
      <w:pPr>
        <w:pStyle w:val="Akapitzlist"/>
        <w:numPr>
          <w:ilvl w:val="0"/>
          <w:numId w:val="5"/>
        </w:numPr>
        <w:rPr>
          <w:b/>
        </w:rPr>
      </w:pPr>
      <w:r w:rsidRPr="008A60C9">
        <w:rPr>
          <w:b/>
        </w:rPr>
        <w:t>Lektura obowiązkowa:</w:t>
      </w:r>
    </w:p>
    <w:p w:rsidR="00925CAA" w:rsidRDefault="00925CAA" w:rsidP="00925CAA">
      <w:r>
        <w:t xml:space="preserve">          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8537"/>
      </w:tblGrid>
      <w:tr w:rsidR="00925CAA" w:rsidTr="00925CAA">
        <w:tc>
          <w:tcPr>
            <w:tcW w:w="8537" w:type="dxa"/>
          </w:tcPr>
          <w:p w:rsidR="00925CAA" w:rsidRDefault="00925CAA" w:rsidP="00925CAA">
            <w:r>
              <w:t>1.</w:t>
            </w:r>
            <w:r w:rsidR="00987B89">
              <w:t xml:space="preserve"> </w:t>
            </w:r>
            <w:r>
              <w:t xml:space="preserve">Biblia, w tym fragmenty Księgi Rodzaju, Księgi Hioba, Księgi </w:t>
            </w:r>
            <w:proofErr w:type="spellStart"/>
            <w:r>
              <w:t>Koheleta</w:t>
            </w:r>
            <w:proofErr w:type="spellEnd"/>
            <w:r>
              <w:t>, Pieśni nad Pieśniami, Księgi Psalmów, Apokalipsy wg Św. Jana</w:t>
            </w:r>
          </w:p>
          <w:p w:rsidR="00925CAA" w:rsidRDefault="00925CAA" w:rsidP="00925CAA">
            <w:r>
              <w:t>2.</w:t>
            </w:r>
            <w:r w:rsidR="00987B89">
              <w:t xml:space="preserve"> </w:t>
            </w:r>
            <w:r>
              <w:t>Jan Parandowski Mitologia</w:t>
            </w:r>
          </w:p>
          <w:p w:rsidR="00925CAA" w:rsidRDefault="00925CAA" w:rsidP="00925CAA">
            <w:r>
              <w:t>3. Homer, Iliada ( fragmenty), Odyseja fragmenty);</w:t>
            </w:r>
          </w:p>
          <w:p w:rsidR="00925CAA" w:rsidRDefault="00925CAA" w:rsidP="00925CAA">
            <w:r>
              <w:t>4.</w:t>
            </w:r>
            <w:r w:rsidR="00987B89">
              <w:t xml:space="preserve"> </w:t>
            </w:r>
            <w:r>
              <w:t>Sofokles Antygona</w:t>
            </w:r>
          </w:p>
          <w:p w:rsidR="00925CAA" w:rsidRDefault="00925CAA" w:rsidP="00925CAA">
            <w:r>
              <w:t>5.</w:t>
            </w:r>
            <w:r w:rsidR="00987B89">
              <w:t xml:space="preserve"> </w:t>
            </w:r>
            <w:r>
              <w:t>Horacy – wybrane utwory</w:t>
            </w:r>
          </w:p>
          <w:p w:rsidR="00622FDF" w:rsidRDefault="00622FDF" w:rsidP="00925CAA">
            <w:r>
              <w:t>6.</w:t>
            </w:r>
            <w:r w:rsidR="00987B89">
              <w:t xml:space="preserve"> </w:t>
            </w:r>
            <w:r>
              <w:t>Bogurodzica, Lament Świętokrzyski ( fragmenty); Legenda o Świętym Aleksym ( fragmenty);</w:t>
            </w:r>
          </w:p>
          <w:p w:rsidR="00622FDF" w:rsidRDefault="00622FDF" w:rsidP="00925CAA">
            <w:r>
              <w:t>7. Kwiatki Świętego Franciszka z Asyżu( fragmenty);</w:t>
            </w:r>
          </w:p>
          <w:p w:rsidR="00622FDF" w:rsidRDefault="00622FDF" w:rsidP="00925CAA">
            <w:r>
              <w:t>8. Pieśń o Rolandzie</w:t>
            </w:r>
          </w:p>
          <w:p w:rsidR="00622FDF" w:rsidRDefault="00622FDF" w:rsidP="00925CAA">
            <w:r>
              <w:t>9.</w:t>
            </w:r>
            <w:r w:rsidR="00987B89">
              <w:t xml:space="preserve"> </w:t>
            </w:r>
            <w:r>
              <w:t>Gall Anonim, Kronika polska (fragmenty)</w:t>
            </w:r>
          </w:p>
          <w:p w:rsidR="00622FDF" w:rsidRDefault="00622FDF" w:rsidP="00925CAA">
            <w:r>
              <w:t>10.</w:t>
            </w:r>
            <w:r w:rsidR="00987B89">
              <w:t xml:space="preserve"> </w:t>
            </w:r>
            <w:r>
              <w:t>Dante Alighieri, Boska Komedia (fragmenty)</w:t>
            </w:r>
          </w:p>
          <w:p w:rsidR="00622FDF" w:rsidRDefault="00622FDF" w:rsidP="00925CAA">
            <w:r>
              <w:t>11.</w:t>
            </w:r>
            <w:r w:rsidR="00987B89">
              <w:t xml:space="preserve"> </w:t>
            </w:r>
            <w:r>
              <w:t>Jan Kochanowski, wybrane pieśni, w tym: Pieśń IX, X, XI, XIX; Odprawa Posłów Greckich ;</w:t>
            </w:r>
          </w:p>
          <w:p w:rsidR="00622FDF" w:rsidRDefault="00622FDF" w:rsidP="00925CAA">
            <w:r>
              <w:t>12.</w:t>
            </w:r>
            <w:r w:rsidR="00987B89">
              <w:t xml:space="preserve"> </w:t>
            </w:r>
            <w:r>
              <w:t>Piotr Skarga</w:t>
            </w:r>
            <w:r w:rsidR="001F4067">
              <w:t>, Kazania sejmowe ( fragmenty)</w:t>
            </w:r>
          </w:p>
          <w:p w:rsidR="001F4067" w:rsidRDefault="001F4067" w:rsidP="00925CAA">
            <w:r>
              <w:t>13.</w:t>
            </w:r>
            <w:r w:rsidR="00987B89">
              <w:t xml:space="preserve"> </w:t>
            </w:r>
            <w:r>
              <w:t>Wybrane wiersze następujących poetów: Daniel Naborowski, Jan Andrzej Morsztyn, Mikołaj Sęp Sarzyński;</w:t>
            </w:r>
          </w:p>
          <w:p w:rsidR="001F4067" w:rsidRDefault="001F4067" w:rsidP="00925CAA">
            <w:r>
              <w:t>14.</w:t>
            </w:r>
            <w:r w:rsidR="00987B89">
              <w:t xml:space="preserve"> </w:t>
            </w:r>
            <w:r>
              <w:t>Jan Chryzostom Pasek,  Pamiętniki (fragment)</w:t>
            </w:r>
          </w:p>
          <w:p w:rsidR="001F4067" w:rsidRDefault="001F4067" w:rsidP="00925CAA">
            <w:r>
              <w:t>15. Wiliam Szekspir, Makbet, Romeo i Julia;</w:t>
            </w:r>
          </w:p>
          <w:p w:rsidR="001F4067" w:rsidRDefault="001F4067" w:rsidP="00925CAA">
            <w:r>
              <w:t>16.</w:t>
            </w:r>
            <w:r w:rsidR="00987B89">
              <w:t xml:space="preserve"> </w:t>
            </w:r>
            <w:r>
              <w:t>Molier; Skąpiec</w:t>
            </w:r>
          </w:p>
          <w:p w:rsidR="001F4067" w:rsidRDefault="001F4067" w:rsidP="00925CAA">
            <w:r>
              <w:t>17.</w:t>
            </w:r>
            <w:r w:rsidR="00987B89">
              <w:t xml:space="preserve"> </w:t>
            </w:r>
            <w:r>
              <w:t>Ignacy Krasicki; Hymn do miłości Ojczyzny , wybrane satyry;</w:t>
            </w:r>
          </w:p>
          <w:p w:rsidR="001F4067" w:rsidRDefault="001F4067" w:rsidP="00925CAA">
            <w:r>
              <w:t>18.</w:t>
            </w:r>
            <w:r w:rsidR="00987B89">
              <w:t xml:space="preserve"> </w:t>
            </w:r>
            <w:r>
              <w:t>Franciszek Karpiński, wybór sielanek i liryki religijnej;</w:t>
            </w:r>
          </w:p>
          <w:p w:rsidR="001F4067" w:rsidRDefault="001F4067" w:rsidP="00925CAA">
            <w:r>
              <w:t>19.</w:t>
            </w:r>
            <w:r w:rsidR="00987B89">
              <w:t xml:space="preserve"> </w:t>
            </w:r>
            <w:r>
              <w:t xml:space="preserve">Adam Mickiewicz, Oda do młodości; wybrane ballady, w tym Romantyczność, wybrane sonety z cyklu sonety krymskie oraz inne wiersze; Konrad Wallenrod; Dziady </w:t>
            </w:r>
            <w:proofErr w:type="spellStart"/>
            <w:r>
              <w:t>cz.III</w:t>
            </w:r>
            <w:proofErr w:type="spellEnd"/>
          </w:p>
          <w:p w:rsidR="001F4067" w:rsidRDefault="001F4067" w:rsidP="00925CAA">
            <w:r>
              <w:t xml:space="preserve">20. Juliusz Słowacki, Kordian, </w:t>
            </w:r>
            <w:r w:rsidR="0051325F">
              <w:t>wybrane wiersze, w tym Grób Agam</w:t>
            </w:r>
            <w:r>
              <w:t>emn</w:t>
            </w:r>
            <w:r w:rsidR="0051325F">
              <w:t>ona ( fragment), Testament mój;</w:t>
            </w:r>
          </w:p>
          <w:p w:rsidR="00E43632" w:rsidRDefault="00E43632" w:rsidP="00925CAA">
            <w:r>
              <w:t>21. Zygmunt Krasiński  Nie-Boska Komedia</w:t>
            </w:r>
          </w:p>
          <w:p w:rsidR="00E43632" w:rsidRDefault="00E43632" w:rsidP="00925CAA">
            <w:r>
              <w:t>22.</w:t>
            </w:r>
            <w:r w:rsidR="00987B89">
              <w:t xml:space="preserve"> </w:t>
            </w:r>
            <w:r>
              <w:t>Cyprian Kamil Norwid, wybrane wiersze</w:t>
            </w:r>
          </w:p>
          <w:p w:rsidR="00E43632" w:rsidRDefault="00E43632" w:rsidP="00925CAA">
            <w:r>
              <w:t>23.Bolesław Prus Lalka, Z legend dawnego Egiptu</w:t>
            </w:r>
          </w:p>
          <w:p w:rsidR="00E43632" w:rsidRDefault="00E43632" w:rsidP="00925CAA">
            <w:r>
              <w:t>24.</w:t>
            </w:r>
            <w:r w:rsidR="00987B89">
              <w:t xml:space="preserve"> </w:t>
            </w:r>
            <w:r>
              <w:t xml:space="preserve">Eliza Orzeszkowa , Gloria </w:t>
            </w:r>
            <w:proofErr w:type="spellStart"/>
            <w:r>
              <w:t>victis</w:t>
            </w:r>
            <w:proofErr w:type="spellEnd"/>
            <w:r>
              <w:t>;</w:t>
            </w:r>
          </w:p>
          <w:p w:rsidR="00E43632" w:rsidRDefault="00E43632" w:rsidP="00925CAA">
            <w:r>
              <w:t>25</w:t>
            </w:r>
            <w:r w:rsidR="00FC7784">
              <w:t>.</w:t>
            </w:r>
            <w:r w:rsidR="00987B89">
              <w:t xml:space="preserve"> </w:t>
            </w:r>
            <w:r w:rsidR="00FC7784">
              <w:t>Henryk Sienkiewicz, Potop;</w:t>
            </w:r>
          </w:p>
          <w:p w:rsidR="00FC7784" w:rsidRDefault="00570EB9" w:rsidP="00925CAA">
            <w:r>
              <w:t>26.</w:t>
            </w:r>
            <w:r w:rsidR="00987B89">
              <w:t xml:space="preserve"> </w:t>
            </w:r>
            <w:r>
              <w:t>Adam Asnyk wybór wierszy;</w:t>
            </w:r>
          </w:p>
          <w:p w:rsidR="00570EB9" w:rsidRDefault="00570EB9" w:rsidP="00925CAA">
            <w:r>
              <w:t>27.</w:t>
            </w:r>
            <w:r w:rsidR="00987B89">
              <w:t xml:space="preserve"> </w:t>
            </w:r>
            <w:r>
              <w:t>Fiodor Dostojewski  Zbrodnia i Kara</w:t>
            </w:r>
          </w:p>
          <w:p w:rsidR="00570EB9" w:rsidRDefault="00570EB9" w:rsidP="00925CAA">
            <w:r>
              <w:t>28.</w:t>
            </w:r>
            <w:r w:rsidR="00987B89">
              <w:t xml:space="preserve"> </w:t>
            </w:r>
            <w:r>
              <w:t>Wybrane wiersze następujących poetów: Jan Kasprowicz, Kazimierz Przerwa Tetmajer, Leopold Staff;</w:t>
            </w:r>
          </w:p>
          <w:p w:rsidR="00570EB9" w:rsidRDefault="00570EB9" w:rsidP="00925CAA">
            <w:r>
              <w:lastRenderedPageBreak/>
              <w:t>29.</w:t>
            </w:r>
            <w:r w:rsidR="00987B89">
              <w:t xml:space="preserve"> </w:t>
            </w:r>
            <w:r>
              <w:t>Stanisław Wyspiański  Wesele</w:t>
            </w:r>
          </w:p>
          <w:p w:rsidR="00570EB9" w:rsidRDefault="00570EB9" w:rsidP="00925CAA">
            <w:r>
              <w:t>30. Władysław Stanisław Reymont, Chłopi ( tom I – Jesień);</w:t>
            </w:r>
          </w:p>
          <w:p w:rsidR="00570EB9" w:rsidRDefault="00570EB9" w:rsidP="00925CAA">
            <w:r>
              <w:t>31.</w:t>
            </w:r>
            <w:r w:rsidR="00987B89">
              <w:t xml:space="preserve"> </w:t>
            </w:r>
            <w:r>
              <w:t>Stefan Żeromski, Rozdziobią nas Kruki, wrony…,</w:t>
            </w:r>
            <w:r w:rsidR="00ED1546">
              <w:t xml:space="preserve"> </w:t>
            </w:r>
            <w:r>
              <w:t>Przedwiośnie;</w:t>
            </w:r>
          </w:p>
          <w:p w:rsidR="00570EB9" w:rsidRDefault="00570EB9" w:rsidP="00925CAA">
            <w:r>
              <w:t>32. Witold Gombrowicz Ferdydurke ( fragmenty);</w:t>
            </w:r>
          </w:p>
          <w:p w:rsidR="00570EB9" w:rsidRDefault="00570EB9" w:rsidP="00925CAA">
            <w:r>
              <w:t>33.</w:t>
            </w:r>
            <w:r w:rsidR="00987B89">
              <w:t xml:space="preserve"> </w:t>
            </w:r>
            <w:r>
              <w:t xml:space="preserve">Wybrane wiersze następujących poetów: Bolesław Leśmian, </w:t>
            </w:r>
            <w:proofErr w:type="spellStart"/>
            <w:r>
              <w:t>Juliam</w:t>
            </w:r>
            <w:proofErr w:type="spellEnd"/>
            <w:r>
              <w:t xml:space="preserve"> Tuwim, Jan Lechoń, Maria Pawlikowska Jasnorzewska, Kazimiera </w:t>
            </w:r>
            <w:proofErr w:type="spellStart"/>
            <w:r>
              <w:t>Iłakowiczówna</w:t>
            </w:r>
            <w:proofErr w:type="spellEnd"/>
            <w:r>
              <w:t>, Julian Przyboś, Józef Czechowicz, Krzysztof Kamil Baczyński</w:t>
            </w:r>
            <w:r w:rsidR="0054514D">
              <w:t>, Tadeusz Gajcy;</w:t>
            </w:r>
          </w:p>
          <w:p w:rsidR="0054514D" w:rsidRDefault="0054514D" w:rsidP="00925CAA">
            <w:r>
              <w:t>34.</w:t>
            </w:r>
            <w:r w:rsidR="00987B89">
              <w:t xml:space="preserve"> </w:t>
            </w:r>
            <w:r>
              <w:t>Tadeusz Borowski : Proszę państwa do gazu, Ludzie, którzy szli;</w:t>
            </w:r>
          </w:p>
          <w:p w:rsidR="0054514D" w:rsidRDefault="0054514D" w:rsidP="00925CAA">
            <w:r>
              <w:t>35. Gustaw Herling- Grudziński , Inny Świat</w:t>
            </w:r>
          </w:p>
          <w:p w:rsidR="0054514D" w:rsidRDefault="0054514D" w:rsidP="00925CAA">
            <w:r>
              <w:t>36.</w:t>
            </w:r>
            <w:r w:rsidR="00987B89">
              <w:t xml:space="preserve"> </w:t>
            </w:r>
            <w:r>
              <w:t xml:space="preserve">Hanna </w:t>
            </w:r>
            <w:proofErr w:type="spellStart"/>
            <w:r>
              <w:t>Krall</w:t>
            </w:r>
            <w:proofErr w:type="spellEnd"/>
            <w:r>
              <w:t>, Zdążyć przed Panem Bogiem</w:t>
            </w:r>
          </w:p>
          <w:p w:rsidR="0054514D" w:rsidRDefault="0054514D" w:rsidP="00925CAA">
            <w:r>
              <w:t>37.</w:t>
            </w:r>
            <w:r w:rsidR="00987B89">
              <w:t xml:space="preserve"> </w:t>
            </w:r>
            <w:r w:rsidR="00DB2D46">
              <w:t>Wybrane wiersze następujących poetów: Stanisław Baliński,</w:t>
            </w:r>
            <w:r w:rsidR="00B46178">
              <w:t xml:space="preserve"> wybrane wiersze z okresu emigracyjnego, Kazimierz Wierzyński  wybrane wiersze z okresu emigracyjnego, Czesław Miłosz w tym wybrane wiersze z tomu Ocalenie oraz Traktat moralny ( fragmenty, Tadeusz Różewicz, Miron Białoszewski, Jarosław Marek Rymkiewicz, Wiesława Szymborska, Zbigniew Herbert, w tym wybrane wiersze z tomów Pana Cogito oraz Raport z oblężonego miasta, Halina Poświatowska, Stanisław Barańczak, Marcin Świetlicki, Jan Polkowski, Wojciech Wencel</w:t>
            </w:r>
          </w:p>
          <w:p w:rsidR="0054514D" w:rsidRDefault="0054514D" w:rsidP="00925CAA">
            <w:r>
              <w:t>38.</w:t>
            </w:r>
            <w:r w:rsidR="00987B89">
              <w:t xml:space="preserve"> </w:t>
            </w:r>
            <w:r>
              <w:t>Albert Camus Dżuma</w:t>
            </w:r>
          </w:p>
          <w:p w:rsidR="0054514D" w:rsidRDefault="0054514D" w:rsidP="00925CAA">
            <w:r>
              <w:t>39.</w:t>
            </w:r>
            <w:r w:rsidR="00987B89">
              <w:t xml:space="preserve"> </w:t>
            </w:r>
            <w:r>
              <w:t>George Orwell, Rok 1984;</w:t>
            </w:r>
          </w:p>
          <w:p w:rsidR="0054514D" w:rsidRDefault="0054514D" w:rsidP="00925CAA">
            <w:r>
              <w:t>40.</w:t>
            </w:r>
            <w:r w:rsidR="00987B89">
              <w:t xml:space="preserve"> </w:t>
            </w:r>
            <w:r>
              <w:t>Józef Mackiewicz Droga donikąd ( fragmenty)</w:t>
            </w:r>
          </w:p>
          <w:p w:rsidR="0054514D" w:rsidRDefault="0054514D" w:rsidP="00925CAA">
            <w:r>
              <w:t>41. Sławomir Mrożek, Tango</w:t>
            </w:r>
          </w:p>
          <w:p w:rsidR="0054514D" w:rsidRDefault="0054514D" w:rsidP="00925CAA">
            <w:r>
              <w:t>42.</w:t>
            </w:r>
            <w:r w:rsidR="00987B89">
              <w:t xml:space="preserve"> </w:t>
            </w:r>
            <w:r>
              <w:t>Marek Nowakowski, Raport o stanie wojennym( wybrane opowiadanie,  Górą ,,Edek’’ ( z tomu Prawo prerii);</w:t>
            </w:r>
          </w:p>
          <w:p w:rsidR="00A632E8" w:rsidRDefault="0054514D" w:rsidP="00925CAA">
            <w:r>
              <w:t>43. Jacek Dukaj, Katedra ( z tomu</w:t>
            </w:r>
            <w:r w:rsidR="00A632E8">
              <w:t xml:space="preserve"> w kraju niewiernych);</w:t>
            </w:r>
          </w:p>
          <w:p w:rsidR="00A632E8" w:rsidRDefault="00A632E8" w:rsidP="00925CAA">
            <w:r>
              <w:t>44.</w:t>
            </w:r>
            <w:r w:rsidR="00987B89">
              <w:t xml:space="preserve"> </w:t>
            </w:r>
            <w:r>
              <w:t>Antoni Libera, Madame;</w:t>
            </w:r>
          </w:p>
          <w:p w:rsidR="00A632E8" w:rsidRDefault="00A632E8" w:rsidP="00925CAA">
            <w:r>
              <w:t>45. Andrzej Stasiuk, Miejsce( z tomu Opowieści galicyjskie);</w:t>
            </w:r>
          </w:p>
          <w:p w:rsidR="00A632E8" w:rsidRDefault="00A632E8" w:rsidP="00925CAA">
            <w:r>
              <w:t>46. Olga Tokarczuk, Profesor Andrews w Warszawie ( z tomu Gra na wielu bębenkach);</w:t>
            </w:r>
          </w:p>
          <w:p w:rsidR="00A632E8" w:rsidRDefault="00A632E8" w:rsidP="00925CAA">
            <w:r>
              <w:t>47. Ryszard Kapuściński, Podróże z Herodotem ( fragmenty);</w:t>
            </w:r>
          </w:p>
          <w:p w:rsidR="00A632E8" w:rsidRDefault="00987B89" w:rsidP="00925CAA">
            <w:r>
              <w:t>48. W</w:t>
            </w:r>
            <w:r w:rsidR="00A632E8">
              <w:t>ybrane utwory okresu stanu wojennego;</w:t>
            </w:r>
          </w:p>
          <w:p w:rsidR="0054514D" w:rsidRDefault="00A632E8" w:rsidP="00925CAA">
            <w:r>
              <w:t>49.</w:t>
            </w:r>
            <w:r w:rsidR="00987B89">
              <w:t>P</w:t>
            </w:r>
            <w:r>
              <w:t xml:space="preserve">powojenna piosenka literacka – wybrane utwory Ewy Demarczyk, </w:t>
            </w:r>
            <w:r w:rsidR="00987B89">
              <w:t xml:space="preserve">                                          </w:t>
            </w:r>
            <w:r>
              <w:t>Jacka Kaczmarskiego</w:t>
            </w:r>
            <w:r w:rsidR="0054514D">
              <w:t xml:space="preserve"> </w:t>
            </w:r>
            <w:r>
              <w:t>,Wojciecha Młynarskiego, Agnieszki Osieckiej, oraz wybrane testy kabaretu Starszych Panów</w:t>
            </w:r>
          </w:p>
          <w:p w:rsidR="00A632E8" w:rsidRDefault="00A632E8" w:rsidP="00925CAA"/>
          <w:p w:rsidR="00E43632" w:rsidRDefault="00E43632" w:rsidP="00925CAA"/>
        </w:tc>
      </w:tr>
    </w:tbl>
    <w:p w:rsidR="00925CAA" w:rsidRDefault="00925CAA" w:rsidP="00925CAA"/>
    <w:p w:rsidR="00925CAA" w:rsidRPr="008A60C9" w:rsidRDefault="004C392B" w:rsidP="004C392B">
      <w:pPr>
        <w:pStyle w:val="Akapitzlist"/>
        <w:numPr>
          <w:ilvl w:val="0"/>
          <w:numId w:val="5"/>
        </w:numPr>
        <w:rPr>
          <w:b/>
        </w:rPr>
      </w:pPr>
      <w:r w:rsidRPr="008A60C9">
        <w:rPr>
          <w:b/>
        </w:rPr>
        <w:t>Lektura uzupełniająca.</w:t>
      </w:r>
    </w:p>
    <w:p w:rsidR="004C392B" w:rsidRDefault="004C392B" w:rsidP="004C392B">
      <w:r>
        <w:t xml:space="preserve">   W każdej klasie obowiązkowo dwie pozycje książkowe w całości lub we fragmentach, na przykład:</w:t>
      </w:r>
    </w:p>
    <w:tbl>
      <w:tblPr>
        <w:tblStyle w:val="Tabela-Siatka"/>
        <w:tblW w:w="0" w:type="auto"/>
        <w:tblInd w:w="675" w:type="dxa"/>
        <w:tblLook w:val="04A0"/>
      </w:tblPr>
      <w:tblGrid>
        <w:gridCol w:w="8537"/>
      </w:tblGrid>
      <w:tr w:rsidR="004C392B" w:rsidTr="004C392B">
        <w:tc>
          <w:tcPr>
            <w:tcW w:w="8537" w:type="dxa"/>
          </w:tcPr>
          <w:p w:rsidR="004C392B" w:rsidRDefault="004C392B" w:rsidP="004C392B">
            <w:r>
              <w:t>1.</w:t>
            </w:r>
            <w:r w:rsidR="00987B89">
              <w:t xml:space="preserve"> </w:t>
            </w:r>
            <w:r>
              <w:t>Sofokles  Król Edyp;</w:t>
            </w:r>
          </w:p>
          <w:p w:rsidR="004C392B" w:rsidRDefault="004C392B" w:rsidP="004C392B">
            <w:r>
              <w:t>2.</w:t>
            </w:r>
            <w:r w:rsidR="00987B89">
              <w:t xml:space="preserve"> </w:t>
            </w:r>
            <w:r>
              <w:t>Mikołaj z Wilkowiecka, Historia o chwalebnym Zmartwychwstaniu Pańskim ( fragmenty);</w:t>
            </w:r>
          </w:p>
          <w:p w:rsidR="004C392B" w:rsidRDefault="004C392B" w:rsidP="004C392B">
            <w:r>
              <w:t>3.</w:t>
            </w:r>
            <w:r w:rsidR="00987B89">
              <w:t xml:space="preserve"> </w:t>
            </w:r>
            <w:r w:rsidR="006C1748">
              <w:t>Dzieje Tristana i Izoldy ( fragmenty)</w:t>
            </w:r>
          </w:p>
          <w:p w:rsidR="006C1748" w:rsidRDefault="006C1748" w:rsidP="004C392B">
            <w:r>
              <w:t>4.Giovanni Boccaccio, Sokół</w:t>
            </w:r>
          </w:p>
          <w:p w:rsidR="006C1748" w:rsidRDefault="006C1748" w:rsidP="004C392B">
            <w:r>
              <w:t>5.</w:t>
            </w:r>
            <w:r w:rsidR="00987B89">
              <w:t xml:space="preserve"> </w:t>
            </w:r>
            <w:r w:rsidR="00C76FDC">
              <w:t>Mikołaj Rej , Żywot człowieka poczciwego ( fragmenty)</w:t>
            </w:r>
          </w:p>
          <w:p w:rsidR="00C76FDC" w:rsidRDefault="00C76FDC" w:rsidP="004C392B">
            <w:r>
              <w:t>6.</w:t>
            </w:r>
            <w:r w:rsidR="00987B89">
              <w:t xml:space="preserve"> </w:t>
            </w:r>
            <w:r w:rsidR="00DC0197">
              <w:t>Andrzej Frycz Modrzewski, O poprawie Rzeczpospolitej (fragmenty)</w:t>
            </w:r>
          </w:p>
          <w:p w:rsidR="00AA3833" w:rsidRDefault="00AA3833" w:rsidP="004C392B">
            <w:r>
              <w:t>7.</w:t>
            </w:r>
            <w:r w:rsidR="00987B89">
              <w:t xml:space="preserve"> </w:t>
            </w:r>
            <w:r w:rsidR="00336643">
              <w:t>Miguel de Cervantes</w:t>
            </w:r>
            <w:r w:rsidR="00FE3BFD">
              <w:t xml:space="preserve">, Przemyślany szlachcic Don </w:t>
            </w:r>
            <w:proofErr w:type="spellStart"/>
            <w:r w:rsidR="00FE3BFD">
              <w:t>Kichote</w:t>
            </w:r>
            <w:proofErr w:type="spellEnd"/>
            <w:r w:rsidR="00FE3BFD">
              <w:t xml:space="preserve"> z </w:t>
            </w:r>
            <w:proofErr w:type="spellStart"/>
            <w:r w:rsidR="00FE3BFD">
              <w:t>Manczy</w:t>
            </w:r>
            <w:proofErr w:type="spellEnd"/>
            <w:r w:rsidR="00FE3BFD">
              <w:t xml:space="preserve"> ( fragmenty)</w:t>
            </w:r>
          </w:p>
          <w:p w:rsidR="00FE3BFD" w:rsidRDefault="00FE3BFD" w:rsidP="004C392B">
            <w:r>
              <w:t>8. Wespazjan Kochanowski, Psalmodia polska ( wybór psalmów);</w:t>
            </w:r>
          </w:p>
          <w:p w:rsidR="00FE3BFD" w:rsidRDefault="00FE3BFD" w:rsidP="004C392B">
            <w:r>
              <w:t>9.</w:t>
            </w:r>
            <w:r w:rsidR="00987B89">
              <w:t xml:space="preserve"> </w:t>
            </w:r>
            <w:r>
              <w:t>Wacław Potocki, Transakcja wojny Chocimskiej (fragment z części I);</w:t>
            </w:r>
          </w:p>
          <w:p w:rsidR="00FE3BFD" w:rsidRDefault="00FE3BFD" w:rsidP="004C392B">
            <w:r>
              <w:t>10.</w:t>
            </w:r>
            <w:r w:rsidR="00987B89">
              <w:t xml:space="preserve"> </w:t>
            </w:r>
            <w:r>
              <w:t>Ignacy Krasicki Monachomachia ( fragmenty)</w:t>
            </w:r>
          </w:p>
          <w:p w:rsidR="00FE3BFD" w:rsidRDefault="00FE3BFD" w:rsidP="004C392B">
            <w:r>
              <w:t>11.</w:t>
            </w:r>
            <w:r w:rsidR="00987B89">
              <w:t xml:space="preserve"> </w:t>
            </w:r>
            <w:r>
              <w:t>Stanisław Trembecki, Franciszek Kniaźnin, wybrane utwory;</w:t>
            </w:r>
          </w:p>
          <w:p w:rsidR="00FE3BFD" w:rsidRDefault="00FE3BFD" w:rsidP="004C392B">
            <w:r>
              <w:t>12.</w:t>
            </w:r>
            <w:r w:rsidR="00987B89">
              <w:t xml:space="preserve"> </w:t>
            </w:r>
            <w:r>
              <w:t xml:space="preserve">Jędrzej </w:t>
            </w:r>
            <w:proofErr w:type="spellStart"/>
            <w:r>
              <w:t>Kitowicz</w:t>
            </w:r>
            <w:proofErr w:type="spellEnd"/>
            <w:r>
              <w:t>, Opis obyczajów za czasów panowania Augusta III( fragmenty);</w:t>
            </w:r>
          </w:p>
          <w:p w:rsidR="00FE3BFD" w:rsidRDefault="00FE3BFD" w:rsidP="004C392B">
            <w:r>
              <w:lastRenderedPageBreak/>
              <w:t>13. Julian Ursyn Niemcewicz, Powrót Posła</w:t>
            </w:r>
          </w:p>
          <w:p w:rsidR="00FE3BFD" w:rsidRDefault="00FE3BFD" w:rsidP="004C392B">
            <w:r>
              <w:t>14.</w:t>
            </w:r>
            <w:r w:rsidR="00987B89">
              <w:t xml:space="preserve"> </w:t>
            </w:r>
            <w:r>
              <w:t>Stanisław Staszic, Przestrogi dla Polski( fragmenty);</w:t>
            </w:r>
          </w:p>
          <w:p w:rsidR="00FE3BFD" w:rsidRDefault="00FE3BFD" w:rsidP="004C392B">
            <w:r>
              <w:t>15.</w:t>
            </w:r>
            <w:r w:rsidR="00987B89">
              <w:t xml:space="preserve"> </w:t>
            </w:r>
            <w:r>
              <w:t xml:space="preserve">Juliusz </w:t>
            </w:r>
            <w:r w:rsidR="00146191">
              <w:t>Słowacki Beniowski</w:t>
            </w:r>
          </w:p>
          <w:p w:rsidR="00146191" w:rsidRDefault="00146191" w:rsidP="004C392B">
            <w:r>
              <w:t>16.</w:t>
            </w:r>
            <w:r w:rsidR="00987B89">
              <w:t xml:space="preserve"> </w:t>
            </w:r>
            <w:r>
              <w:t>Aleksander Fredro, Śluby panieńskie,</w:t>
            </w:r>
          </w:p>
          <w:p w:rsidR="00146191" w:rsidRDefault="00146191" w:rsidP="004C392B">
            <w:r>
              <w:t>17.</w:t>
            </w:r>
            <w:r w:rsidR="00987B89">
              <w:t xml:space="preserve"> </w:t>
            </w:r>
            <w:r>
              <w:t>Johan</w:t>
            </w:r>
            <w:r w:rsidR="00987B89">
              <w:t xml:space="preserve"> </w:t>
            </w:r>
            <w:proofErr w:type="spellStart"/>
            <w:r>
              <w:t>Wolfgan</w:t>
            </w:r>
            <w:proofErr w:type="spellEnd"/>
            <w:r>
              <w:t xml:space="preserve"> Goethe, Cierpienia Młodego Wertera ( fragmenty)</w:t>
            </w:r>
          </w:p>
          <w:p w:rsidR="00146191" w:rsidRDefault="00146191" w:rsidP="004C392B">
            <w:r>
              <w:t>18.</w:t>
            </w:r>
            <w:r w:rsidR="00987B89">
              <w:t xml:space="preserve"> </w:t>
            </w:r>
            <w:r>
              <w:t>George Byron, Giaur( fragmenty);</w:t>
            </w:r>
          </w:p>
          <w:p w:rsidR="00146191" w:rsidRDefault="00146191" w:rsidP="004C392B">
            <w:r>
              <w:t>19.</w:t>
            </w:r>
            <w:r w:rsidR="00987B89">
              <w:t xml:space="preserve"> </w:t>
            </w:r>
            <w:r>
              <w:t>Adam Mickiewicz , Dziady cz. IV,</w:t>
            </w:r>
          </w:p>
          <w:p w:rsidR="00146191" w:rsidRDefault="00146191" w:rsidP="004C392B">
            <w:r>
              <w:t>20.</w:t>
            </w:r>
            <w:r w:rsidR="00987B89">
              <w:t xml:space="preserve"> </w:t>
            </w:r>
            <w:r>
              <w:t>Eliza Orzeszkowa, Nad Niemnem;</w:t>
            </w:r>
          </w:p>
          <w:p w:rsidR="00146191" w:rsidRDefault="00146191" w:rsidP="004C392B">
            <w:r>
              <w:t>21.</w:t>
            </w:r>
            <w:r w:rsidR="00987B89">
              <w:t xml:space="preserve"> </w:t>
            </w:r>
            <w:r>
              <w:t>Maria Konopnicka, wybór wierszy;</w:t>
            </w:r>
          </w:p>
          <w:p w:rsidR="00146191" w:rsidRDefault="00146191" w:rsidP="004C392B">
            <w:r>
              <w:t>22.</w:t>
            </w:r>
            <w:r w:rsidR="00987B89">
              <w:t xml:space="preserve"> </w:t>
            </w:r>
            <w:r>
              <w:t>Stefan Żeromski , Echa Leśne;</w:t>
            </w:r>
          </w:p>
          <w:p w:rsidR="00146191" w:rsidRDefault="00146191" w:rsidP="004C392B">
            <w:r>
              <w:t>23.</w:t>
            </w:r>
            <w:r w:rsidR="00987B89">
              <w:t xml:space="preserve"> </w:t>
            </w:r>
            <w:r>
              <w:t>Zofia Nałkowska, Granica;</w:t>
            </w:r>
          </w:p>
          <w:p w:rsidR="00146191" w:rsidRDefault="00146191" w:rsidP="004C392B">
            <w:r>
              <w:t>24.</w:t>
            </w:r>
            <w:r w:rsidR="00987B89">
              <w:t xml:space="preserve"> </w:t>
            </w:r>
            <w:r>
              <w:t>Tadeusz Peiper, wybór wierszy</w:t>
            </w:r>
          </w:p>
          <w:p w:rsidR="00146191" w:rsidRDefault="00146191" w:rsidP="004C392B">
            <w:r>
              <w:t>25.</w:t>
            </w:r>
            <w:r w:rsidR="00987B89">
              <w:t xml:space="preserve"> </w:t>
            </w:r>
            <w:r>
              <w:t>Joseph Conrad, Lord Jim;</w:t>
            </w:r>
          </w:p>
          <w:p w:rsidR="00146191" w:rsidRDefault="00146191" w:rsidP="004C392B">
            <w:r>
              <w:t>26.</w:t>
            </w:r>
            <w:r w:rsidR="00987B89">
              <w:t xml:space="preserve"> </w:t>
            </w:r>
            <w:r>
              <w:t xml:space="preserve">Anna kamieńska, Anna Świrszczyńska, Julia </w:t>
            </w:r>
            <w:proofErr w:type="spellStart"/>
            <w:r>
              <w:t>Hartwing</w:t>
            </w:r>
            <w:proofErr w:type="spellEnd"/>
            <w:r>
              <w:t>, Stanisław Grochowiak</w:t>
            </w:r>
            <w:r w:rsidR="000B5AA7">
              <w:t>, Edward Stachura , wybór wierszy;</w:t>
            </w:r>
          </w:p>
          <w:p w:rsidR="000B5AA7" w:rsidRDefault="000B5AA7" w:rsidP="004C392B">
            <w:r>
              <w:t>27.</w:t>
            </w:r>
            <w:r w:rsidR="00987B89">
              <w:t xml:space="preserve"> </w:t>
            </w:r>
            <w:r>
              <w:t>Kazimierz Moczarski, Rozmowy z katem(fragmenty)</w:t>
            </w:r>
          </w:p>
          <w:p w:rsidR="000B5AA7" w:rsidRDefault="000B5AA7" w:rsidP="004C392B">
            <w:r>
              <w:t>28.</w:t>
            </w:r>
            <w:r w:rsidR="00987B89">
              <w:t xml:space="preserve"> </w:t>
            </w:r>
            <w:r>
              <w:t xml:space="preserve"> Zofia Nałkowska, Przy torze kolejowym( z tomu Medaliony);</w:t>
            </w:r>
          </w:p>
          <w:p w:rsidR="000B5AA7" w:rsidRDefault="000B5AA7" w:rsidP="004C392B">
            <w:r>
              <w:t>29.</w:t>
            </w:r>
            <w:r w:rsidR="00987B89">
              <w:t xml:space="preserve"> </w:t>
            </w:r>
            <w:r>
              <w:t>Jan Józef Szczepański, Święty;</w:t>
            </w:r>
          </w:p>
          <w:p w:rsidR="000B5AA7" w:rsidRDefault="000B5AA7" w:rsidP="004C392B">
            <w:r>
              <w:t>30.</w:t>
            </w:r>
            <w:r w:rsidR="00987B89">
              <w:t xml:space="preserve"> </w:t>
            </w:r>
            <w:r>
              <w:t>Tadeusz Różewicz, Kartoteka;</w:t>
            </w:r>
          </w:p>
          <w:p w:rsidR="000B5AA7" w:rsidRDefault="000B5AA7" w:rsidP="004C392B">
            <w:r>
              <w:t>31.</w:t>
            </w:r>
            <w:r w:rsidR="00987B89">
              <w:t xml:space="preserve"> </w:t>
            </w:r>
            <w:r>
              <w:t>Józef Czapski na nieludzkiej ziemi ( fragmenty)</w:t>
            </w:r>
          </w:p>
          <w:p w:rsidR="000B5AA7" w:rsidRDefault="000B5AA7" w:rsidP="004C392B">
            <w:r>
              <w:t>32.</w:t>
            </w:r>
            <w:r w:rsidR="00987B89">
              <w:t xml:space="preserve"> </w:t>
            </w:r>
            <w:r>
              <w:t>Leopold Tyrmand, Dzienniki 1954( fragmenty)</w:t>
            </w:r>
          </w:p>
          <w:p w:rsidR="000B5AA7" w:rsidRDefault="000B5AA7" w:rsidP="004C392B">
            <w:r>
              <w:t>33.</w:t>
            </w:r>
            <w:r w:rsidR="00987B89">
              <w:t xml:space="preserve"> S</w:t>
            </w:r>
            <w:r>
              <w:t>tanisław Lem, Wizja lokalna;</w:t>
            </w:r>
          </w:p>
          <w:p w:rsidR="000B5AA7" w:rsidRDefault="000B5AA7" w:rsidP="004C392B">
            <w:r>
              <w:t>34.</w:t>
            </w:r>
            <w:r w:rsidR="00987B89">
              <w:t xml:space="preserve"> </w:t>
            </w:r>
            <w:r>
              <w:t>Samuel Beckett, Czekając na Godota;</w:t>
            </w:r>
          </w:p>
          <w:p w:rsidR="000B5AA7" w:rsidRDefault="000B5AA7" w:rsidP="004C392B">
            <w:pPr>
              <w:rPr>
                <w:rFonts w:cstheme="minorHAnsi"/>
              </w:rPr>
            </w:pPr>
            <w:r>
              <w:t>35.</w:t>
            </w:r>
            <w:r w:rsidR="00987B89">
              <w:t xml:space="preserve"> </w:t>
            </w:r>
            <w:r>
              <w:t>Friedrich</w:t>
            </w:r>
            <w:r w:rsidR="007F57AF">
              <w:t xml:space="preserve"> </w:t>
            </w:r>
            <w:proofErr w:type="spellStart"/>
            <w:r>
              <w:t>D</w:t>
            </w:r>
            <w:r>
              <w:rPr>
                <w:rFonts w:cstheme="minorHAnsi"/>
              </w:rPr>
              <w:t>ὔ</w:t>
            </w:r>
            <w:r w:rsidR="007F57AF">
              <w:rPr>
                <w:rFonts w:cstheme="minorHAnsi"/>
              </w:rPr>
              <w:t>rrenmatt</w:t>
            </w:r>
            <w:proofErr w:type="spellEnd"/>
            <w:r w:rsidR="007F57AF">
              <w:rPr>
                <w:rFonts w:cstheme="minorHAnsi"/>
              </w:rPr>
              <w:t>, Wizyta starszej pani;</w:t>
            </w:r>
          </w:p>
          <w:p w:rsidR="007F57AF" w:rsidRDefault="007F57AF" w:rsidP="004C392B">
            <w:pPr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  <w:r w:rsidR="00987B8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Eugėne</w:t>
            </w:r>
            <w:proofErr w:type="spellEnd"/>
            <w:r>
              <w:rPr>
                <w:rFonts w:cstheme="minorHAnsi"/>
              </w:rPr>
              <w:t xml:space="preserve"> Ionesco, Lekcja lub inne utwory literackie wybrane przez nauczyciela</w:t>
            </w:r>
          </w:p>
          <w:p w:rsidR="007F57AF" w:rsidRDefault="007F57AF" w:rsidP="004C392B"/>
          <w:p w:rsidR="00146191" w:rsidRDefault="00146191" w:rsidP="004C392B"/>
        </w:tc>
      </w:tr>
    </w:tbl>
    <w:p w:rsidR="004C392B" w:rsidRDefault="004C392B" w:rsidP="004C392B"/>
    <w:sectPr w:rsidR="004C392B" w:rsidSect="0084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A23"/>
    <w:multiLevelType w:val="hybridMultilevel"/>
    <w:tmpl w:val="B51A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170"/>
    <w:multiLevelType w:val="hybridMultilevel"/>
    <w:tmpl w:val="CE7857B2"/>
    <w:lvl w:ilvl="0" w:tplc="5BD6BB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266170"/>
    <w:multiLevelType w:val="hybridMultilevel"/>
    <w:tmpl w:val="B114C31E"/>
    <w:lvl w:ilvl="0" w:tplc="64A6D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74D0C"/>
    <w:multiLevelType w:val="hybridMultilevel"/>
    <w:tmpl w:val="56D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67EA"/>
    <w:multiLevelType w:val="hybridMultilevel"/>
    <w:tmpl w:val="B0DE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560E"/>
    <w:multiLevelType w:val="hybridMultilevel"/>
    <w:tmpl w:val="02DAB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34E"/>
    <w:rsid w:val="00064888"/>
    <w:rsid w:val="000B5AA7"/>
    <w:rsid w:val="000D383B"/>
    <w:rsid w:val="00146191"/>
    <w:rsid w:val="001F4067"/>
    <w:rsid w:val="00242999"/>
    <w:rsid w:val="00336643"/>
    <w:rsid w:val="004C392B"/>
    <w:rsid w:val="004F485F"/>
    <w:rsid w:val="0051325F"/>
    <w:rsid w:val="0054514D"/>
    <w:rsid w:val="00570EB9"/>
    <w:rsid w:val="005D1181"/>
    <w:rsid w:val="00622FDF"/>
    <w:rsid w:val="006C1748"/>
    <w:rsid w:val="007A2A1E"/>
    <w:rsid w:val="007B0729"/>
    <w:rsid w:val="007F57AF"/>
    <w:rsid w:val="00847491"/>
    <w:rsid w:val="00895D0A"/>
    <w:rsid w:val="008A60C9"/>
    <w:rsid w:val="00925CAA"/>
    <w:rsid w:val="00987B89"/>
    <w:rsid w:val="009B3DD4"/>
    <w:rsid w:val="009E20A3"/>
    <w:rsid w:val="00A632E8"/>
    <w:rsid w:val="00AA3833"/>
    <w:rsid w:val="00AC6C96"/>
    <w:rsid w:val="00B46178"/>
    <w:rsid w:val="00BD0EED"/>
    <w:rsid w:val="00BF634E"/>
    <w:rsid w:val="00C031CF"/>
    <w:rsid w:val="00C7071E"/>
    <w:rsid w:val="00C76FDC"/>
    <w:rsid w:val="00DB2D46"/>
    <w:rsid w:val="00DC0197"/>
    <w:rsid w:val="00DF29D1"/>
    <w:rsid w:val="00E43632"/>
    <w:rsid w:val="00ED1546"/>
    <w:rsid w:val="00EE7A1C"/>
    <w:rsid w:val="00FA288F"/>
    <w:rsid w:val="00FC7784"/>
    <w:rsid w:val="00FE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181"/>
    <w:pPr>
      <w:ind w:left="720"/>
      <w:contextualSpacing/>
    </w:pPr>
  </w:style>
  <w:style w:type="table" w:styleId="Tabela-Siatka">
    <w:name w:val="Table Grid"/>
    <w:basedOn w:val="Standardowy"/>
    <w:uiPriority w:val="59"/>
    <w:rsid w:val="007A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2020-03-17T12:32:00Z</dcterms:created>
  <dcterms:modified xsi:type="dcterms:W3CDTF">2020-03-18T20:35:00Z</dcterms:modified>
</cp:coreProperties>
</file>