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7AA97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  <w:r w:rsidRPr="001B0634">
        <w:rPr>
          <w:rFonts w:ascii="Calibri" w:hAnsi="Calibri" w:cs="Calibri"/>
          <w:b/>
          <w:sz w:val="22"/>
          <w:szCs w:val="22"/>
        </w:rPr>
        <w:t xml:space="preserve">ZESPÓŁ SZKÓŁ CENTRUM KSZTAŁCENIA USTAWICZNEGO </w:t>
      </w:r>
      <w:r w:rsidRPr="001B0634">
        <w:rPr>
          <w:rFonts w:ascii="Calibri" w:hAnsi="Calibri" w:cs="Calibri"/>
          <w:b/>
          <w:sz w:val="22"/>
          <w:szCs w:val="22"/>
        </w:rPr>
        <w:br/>
        <w:t>IM. STEFANA BATOREGO W KONINIE</w:t>
      </w:r>
    </w:p>
    <w:p w14:paraId="348847C9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</w:p>
    <w:p w14:paraId="6B36B732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WYMAGANIA EDUKACYJNE</w:t>
      </w:r>
    </w:p>
    <w:p w14:paraId="2D1ED674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1315D92A" w14:textId="53102CAF" w:rsidR="00D04365" w:rsidRPr="001B0634" w:rsidRDefault="0058420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Przedmiot:      </w:t>
      </w:r>
      <w:r w:rsidR="005D66AD">
        <w:rPr>
          <w:rFonts w:ascii="Calibri" w:hAnsi="Calibri" w:cs="Calibri"/>
          <w:b/>
          <w:sz w:val="22"/>
          <w:szCs w:val="22"/>
        </w:rPr>
        <w:t>Stylizowanie sylwetki – ubiór, fryzura, makijaż, akcesoria</w:t>
      </w:r>
    </w:p>
    <w:p w14:paraId="4838DC80" w14:textId="529D52DD" w:rsidR="00D04365" w:rsidRPr="001B0634" w:rsidRDefault="00D0436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Klasa:              </w:t>
      </w:r>
      <w:r w:rsidR="005D66AD">
        <w:rPr>
          <w:rFonts w:ascii="Calibri" w:hAnsi="Calibri" w:cs="Calibri"/>
          <w:b/>
          <w:sz w:val="22"/>
          <w:szCs w:val="22"/>
        </w:rPr>
        <w:t>3 ST</w:t>
      </w:r>
    </w:p>
    <w:p w14:paraId="486FF5D6" w14:textId="28365299" w:rsidR="00D04365" w:rsidRPr="001B0634" w:rsidRDefault="00D0436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Rok szkolny:   </w:t>
      </w:r>
      <w:r w:rsidR="006C4F33" w:rsidRPr="001B0634">
        <w:rPr>
          <w:rFonts w:ascii="Calibri" w:hAnsi="Calibri" w:cs="Calibri"/>
          <w:b/>
          <w:sz w:val="22"/>
          <w:szCs w:val="22"/>
        </w:rPr>
        <w:t>202</w:t>
      </w:r>
      <w:r w:rsidR="001B0634" w:rsidRPr="001B0634">
        <w:rPr>
          <w:rFonts w:ascii="Calibri" w:hAnsi="Calibri" w:cs="Calibri"/>
          <w:b/>
          <w:sz w:val="22"/>
          <w:szCs w:val="22"/>
        </w:rPr>
        <w:t>4</w:t>
      </w:r>
      <w:r w:rsidR="006C4F33" w:rsidRPr="001B0634">
        <w:rPr>
          <w:rFonts w:ascii="Calibri" w:hAnsi="Calibri" w:cs="Calibri"/>
          <w:b/>
          <w:sz w:val="22"/>
          <w:szCs w:val="22"/>
        </w:rPr>
        <w:t>/202</w:t>
      </w:r>
      <w:r w:rsidR="001B0634" w:rsidRPr="001B0634">
        <w:rPr>
          <w:rFonts w:ascii="Calibri" w:hAnsi="Calibri" w:cs="Calibri"/>
          <w:b/>
          <w:sz w:val="22"/>
          <w:szCs w:val="22"/>
        </w:rPr>
        <w:t>5</w:t>
      </w:r>
    </w:p>
    <w:p w14:paraId="0A36FCB2" w14:textId="36FFC92A" w:rsidR="00D04365" w:rsidRPr="001B0634" w:rsidRDefault="00D0436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Opracowanie:  </w:t>
      </w:r>
      <w:r w:rsidR="005D66AD">
        <w:rPr>
          <w:rFonts w:ascii="Calibri" w:hAnsi="Calibri" w:cs="Calibri"/>
          <w:sz w:val="22"/>
          <w:szCs w:val="22"/>
        </w:rPr>
        <w:t>Aneta Nowak</w:t>
      </w:r>
    </w:p>
    <w:p w14:paraId="7A88E5FE" w14:textId="77777777" w:rsidR="00D04365" w:rsidRPr="001B0634" w:rsidRDefault="00584205" w:rsidP="00D04365">
      <w:pPr>
        <w:spacing w:line="360" w:lineRule="auto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 xml:space="preserve">                                        (imię i nazwisko nauczyciela)</w:t>
      </w:r>
    </w:p>
    <w:p w14:paraId="70EC3D5A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31FA9E1B" w14:textId="77777777" w:rsidR="00D04365" w:rsidRPr="001B0634" w:rsidRDefault="00D04365" w:rsidP="00D04365">
      <w:pPr>
        <w:spacing w:line="360" w:lineRule="auto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W wyniku procesu kształcenia uczeń powinien:</w:t>
      </w:r>
    </w:p>
    <w:p w14:paraId="769047C0" w14:textId="11BBE6BA" w:rsidR="00D04365" w:rsidRPr="001B0634" w:rsidRDefault="00D04365" w:rsidP="00D04365">
      <w:pPr>
        <w:spacing w:line="360" w:lineRule="auto"/>
        <w:rPr>
          <w:rFonts w:ascii="Calibri" w:hAnsi="Calibri" w:cs="Calibri"/>
          <w:i/>
          <w:sz w:val="22"/>
          <w:szCs w:val="22"/>
        </w:rPr>
      </w:pPr>
      <w:r w:rsidRPr="001B0634">
        <w:rPr>
          <w:rFonts w:ascii="Calibri" w:hAnsi="Calibri" w:cs="Calibri"/>
          <w:i/>
          <w:sz w:val="22"/>
          <w:szCs w:val="22"/>
        </w:rPr>
        <w:t xml:space="preserve">- posługiwać się </w:t>
      </w:r>
      <w:r w:rsidR="00584205" w:rsidRPr="001B0634">
        <w:rPr>
          <w:rFonts w:ascii="Calibri" w:hAnsi="Calibri" w:cs="Calibri"/>
          <w:i/>
          <w:sz w:val="22"/>
          <w:szCs w:val="22"/>
        </w:rPr>
        <w:t>podstawowymi pojęciami</w:t>
      </w:r>
      <w:r w:rsidR="007B2387" w:rsidRPr="001B0634">
        <w:rPr>
          <w:rFonts w:ascii="Calibri" w:hAnsi="Calibri" w:cs="Calibri"/>
          <w:i/>
          <w:sz w:val="22"/>
          <w:szCs w:val="22"/>
        </w:rPr>
        <w:t xml:space="preserve"> </w:t>
      </w:r>
      <w:r w:rsidR="00B72779">
        <w:rPr>
          <w:rFonts w:ascii="Calibri" w:hAnsi="Calibri" w:cs="Calibri"/>
          <w:i/>
          <w:sz w:val="22"/>
          <w:szCs w:val="22"/>
        </w:rPr>
        <w:t>związanymi ze stylizacją sylwetki</w:t>
      </w:r>
    </w:p>
    <w:p w14:paraId="181D77B4" w14:textId="12496917" w:rsidR="00D04365" w:rsidRPr="001B0634" w:rsidRDefault="00D04365" w:rsidP="00D04365">
      <w:pPr>
        <w:spacing w:line="360" w:lineRule="auto"/>
        <w:rPr>
          <w:rFonts w:ascii="Calibri" w:hAnsi="Calibri" w:cs="Calibri"/>
          <w:i/>
          <w:sz w:val="22"/>
          <w:szCs w:val="22"/>
        </w:rPr>
      </w:pPr>
      <w:r w:rsidRPr="001B0634">
        <w:rPr>
          <w:rFonts w:ascii="Calibri" w:hAnsi="Calibri" w:cs="Calibri"/>
          <w:i/>
          <w:sz w:val="22"/>
          <w:szCs w:val="22"/>
        </w:rPr>
        <w:t>- rozr</w:t>
      </w:r>
      <w:r w:rsidR="00584205" w:rsidRPr="001B0634">
        <w:rPr>
          <w:rFonts w:ascii="Calibri" w:hAnsi="Calibri" w:cs="Calibri"/>
          <w:i/>
          <w:sz w:val="22"/>
          <w:szCs w:val="22"/>
        </w:rPr>
        <w:t>óżniać podstawowe pojęcia</w:t>
      </w:r>
      <w:r w:rsidR="007B2387" w:rsidRPr="001B0634">
        <w:rPr>
          <w:rFonts w:ascii="Calibri" w:hAnsi="Calibri" w:cs="Calibri"/>
          <w:i/>
          <w:sz w:val="22"/>
          <w:szCs w:val="22"/>
        </w:rPr>
        <w:t xml:space="preserve"> dotycząc</w:t>
      </w:r>
      <w:r w:rsidR="00B72779">
        <w:rPr>
          <w:rFonts w:ascii="Calibri" w:hAnsi="Calibri" w:cs="Calibri"/>
          <w:i/>
          <w:sz w:val="22"/>
          <w:szCs w:val="22"/>
        </w:rPr>
        <w:t>e zasad stylizowani sylwetki</w:t>
      </w:r>
    </w:p>
    <w:p w14:paraId="3D85FE0C" w14:textId="750BC4D7" w:rsidR="00D04365" w:rsidRPr="001B0634" w:rsidRDefault="00D04365" w:rsidP="00D04365">
      <w:pPr>
        <w:spacing w:line="360" w:lineRule="auto"/>
        <w:rPr>
          <w:rFonts w:ascii="Calibri" w:hAnsi="Calibri" w:cs="Calibri"/>
          <w:i/>
          <w:sz w:val="22"/>
          <w:szCs w:val="22"/>
        </w:rPr>
      </w:pPr>
      <w:r w:rsidRPr="001B0634">
        <w:rPr>
          <w:rFonts w:ascii="Calibri" w:hAnsi="Calibri" w:cs="Calibri"/>
          <w:i/>
          <w:sz w:val="22"/>
          <w:szCs w:val="22"/>
        </w:rPr>
        <w:t>- klasyf</w:t>
      </w:r>
      <w:r w:rsidR="00584205" w:rsidRPr="001B0634">
        <w:rPr>
          <w:rFonts w:ascii="Calibri" w:hAnsi="Calibri" w:cs="Calibri"/>
          <w:i/>
          <w:sz w:val="22"/>
          <w:szCs w:val="22"/>
        </w:rPr>
        <w:t>ikować</w:t>
      </w:r>
      <w:r w:rsidR="00B72779">
        <w:rPr>
          <w:rFonts w:ascii="Calibri" w:hAnsi="Calibri" w:cs="Calibri"/>
          <w:i/>
          <w:sz w:val="22"/>
          <w:szCs w:val="22"/>
        </w:rPr>
        <w:t xml:space="preserve"> cechy indywidualne klienta</w:t>
      </w:r>
    </w:p>
    <w:p w14:paraId="586FDB0A" w14:textId="3563E2A3" w:rsidR="00D04365" w:rsidRPr="001B0634" w:rsidRDefault="00D04365" w:rsidP="00D04365">
      <w:pPr>
        <w:spacing w:line="360" w:lineRule="auto"/>
        <w:rPr>
          <w:rFonts w:ascii="Calibri" w:hAnsi="Calibri" w:cs="Calibri"/>
          <w:i/>
          <w:sz w:val="22"/>
          <w:szCs w:val="22"/>
        </w:rPr>
      </w:pPr>
      <w:r w:rsidRPr="001B0634">
        <w:rPr>
          <w:rFonts w:ascii="Calibri" w:hAnsi="Calibri" w:cs="Calibri"/>
          <w:i/>
          <w:sz w:val="22"/>
          <w:szCs w:val="22"/>
        </w:rPr>
        <w:t>- ident</w:t>
      </w:r>
      <w:r w:rsidR="00584205" w:rsidRPr="001B0634">
        <w:rPr>
          <w:rFonts w:ascii="Calibri" w:hAnsi="Calibri" w:cs="Calibri"/>
          <w:i/>
          <w:sz w:val="22"/>
          <w:szCs w:val="22"/>
        </w:rPr>
        <w:t>yfikowa</w:t>
      </w:r>
      <w:r w:rsidR="00B72779">
        <w:rPr>
          <w:rFonts w:ascii="Calibri" w:hAnsi="Calibri" w:cs="Calibri"/>
          <w:i/>
          <w:sz w:val="22"/>
          <w:szCs w:val="22"/>
        </w:rPr>
        <w:t>ć tematycznie stylizację w celu osiągnięcia spójności we wszystkich elementach stylizowanej sylwetki</w:t>
      </w:r>
    </w:p>
    <w:p w14:paraId="5632EFD0" w14:textId="04D3AE65" w:rsidR="00D04365" w:rsidRPr="001B0634" w:rsidRDefault="00584205" w:rsidP="00D04365">
      <w:pPr>
        <w:spacing w:line="360" w:lineRule="auto"/>
        <w:rPr>
          <w:rFonts w:ascii="Calibri" w:hAnsi="Calibri" w:cs="Calibri"/>
          <w:i/>
          <w:sz w:val="22"/>
          <w:szCs w:val="22"/>
        </w:rPr>
      </w:pPr>
      <w:r w:rsidRPr="001B0634">
        <w:rPr>
          <w:rFonts w:ascii="Calibri" w:hAnsi="Calibri" w:cs="Calibri"/>
          <w:i/>
          <w:sz w:val="22"/>
          <w:szCs w:val="22"/>
        </w:rPr>
        <w:t>- charakteryzować</w:t>
      </w:r>
      <w:r w:rsidR="00B72779">
        <w:rPr>
          <w:rFonts w:ascii="Calibri" w:hAnsi="Calibri" w:cs="Calibri"/>
          <w:i/>
          <w:sz w:val="22"/>
          <w:szCs w:val="22"/>
        </w:rPr>
        <w:t xml:space="preserve"> różne style w modzie , fryzjerstwie, i makijażu </w:t>
      </w:r>
    </w:p>
    <w:p w14:paraId="7B26EEF4" w14:textId="707513FB" w:rsidR="00D04365" w:rsidRPr="001B0634" w:rsidRDefault="00584205" w:rsidP="00A02C0D">
      <w:pPr>
        <w:spacing w:line="360" w:lineRule="auto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i/>
          <w:sz w:val="22"/>
          <w:szCs w:val="22"/>
        </w:rPr>
        <w:t>- określać</w:t>
      </w:r>
      <w:r w:rsidR="00B72779">
        <w:rPr>
          <w:rFonts w:ascii="Calibri" w:hAnsi="Calibri" w:cs="Calibri"/>
          <w:i/>
          <w:sz w:val="22"/>
          <w:szCs w:val="22"/>
        </w:rPr>
        <w:t xml:space="preserve"> oczekiwania oraz potrzeby klienta dotyczącego kreowanego wizerunku</w:t>
      </w:r>
    </w:p>
    <w:p w14:paraId="1FA9F22A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dopuszczającą uczeń powinien:</w:t>
      </w:r>
    </w:p>
    <w:p w14:paraId="7BBA17FF" w14:textId="7CD6584C" w:rsidR="00B72779" w:rsidRPr="006F3E4D" w:rsidRDefault="00D04365" w:rsidP="00B72779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F3E4D">
        <w:rPr>
          <w:rFonts w:ascii="Calibri" w:hAnsi="Calibri" w:cs="Calibri"/>
          <w:sz w:val="22"/>
          <w:szCs w:val="22"/>
        </w:rPr>
        <w:t>-</w:t>
      </w:r>
      <w:r w:rsidR="006F3E4D"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B72779"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>zna</w:t>
      </w:r>
      <w:r w:rsidR="006F3E4D"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B72779"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podstawowe zasady stylizowania sylwetki </w:t>
      </w:r>
      <w:r w:rsidR="006F3E4D"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>oraz</w:t>
      </w:r>
      <w:r w:rsidR="00B72779"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je wymienić.</w:t>
      </w:r>
    </w:p>
    <w:p w14:paraId="2D377A50" w14:textId="6527DF29" w:rsidR="00B72779" w:rsidRPr="006F3E4D" w:rsidRDefault="00B72779" w:rsidP="00B72779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>-  rozróżnić podstawowe typy sylwetek (np. klepsydra, gruszka, jabłko) i wskazać ich cechy charakterystyczne.</w:t>
      </w:r>
    </w:p>
    <w:p w14:paraId="445C1F76" w14:textId="0B410D67" w:rsidR="00B72779" w:rsidRPr="006F3E4D" w:rsidRDefault="00B72779" w:rsidP="00B72779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6F3E4D"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>u</w:t>
      </w:r>
      <w:r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>mie</w:t>
      </w:r>
      <w:r w:rsidR="006F3E4D"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ć </w:t>
      </w:r>
      <w:r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>zastosować prostą stylizację, uwzględniającą typ sylwetki, choćby z pomocą nauczyciela.</w:t>
      </w:r>
    </w:p>
    <w:p w14:paraId="28A21A84" w14:textId="2FCBCDEF" w:rsidR="00D04365" w:rsidRPr="006F3E4D" w:rsidRDefault="00B72779" w:rsidP="006F3E4D">
      <w:pPr>
        <w:spacing w:line="360" w:lineRule="auto"/>
        <w:ind w:left="180" w:hanging="180"/>
        <w:jc w:val="both"/>
        <w:rPr>
          <w:rFonts w:asciiTheme="minorHAnsi" w:hAnsiTheme="minorHAnsi" w:cstheme="minorHAnsi"/>
          <w:sz w:val="22"/>
          <w:szCs w:val="22"/>
        </w:rPr>
      </w:pPr>
      <w:r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6F3E4D"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>w</w:t>
      </w:r>
      <w:r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>ykaz</w:t>
      </w:r>
      <w:r w:rsidR="006F3E4D"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>ywać</w:t>
      </w:r>
      <w:r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minimalne zaangażowanie w zajęcia praktyczne, podejmuje próby wykonania zadania.</w:t>
      </w:r>
    </w:p>
    <w:p w14:paraId="6DE00FBE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dostateczną uczeń powinien:</w:t>
      </w:r>
    </w:p>
    <w:p w14:paraId="7EE47AD9" w14:textId="4A96FC4A" w:rsidR="006F3E4D" w:rsidRPr="006F3E4D" w:rsidRDefault="00D04365" w:rsidP="006F3E4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B0634">
        <w:rPr>
          <w:rFonts w:ascii="Calibri" w:hAnsi="Calibri" w:cs="Calibri"/>
          <w:sz w:val="22"/>
          <w:szCs w:val="22"/>
        </w:rPr>
        <w:t xml:space="preserve">- </w:t>
      </w:r>
      <w:r w:rsidR="006F3E4D">
        <w:rPr>
          <w:rFonts w:ascii="AppleSystemUIFont" w:eastAsiaTheme="minorHAnsi" w:hAnsi="AppleSystemUIFont" w:cs="AppleSystemUIFont"/>
          <w:lang w:eastAsia="en-US"/>
        </w:rPr>
        <w:t xml:space="preserve"> </w:t>
      </w:r>
      <w:r w:rsidR="006F3E4D"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>znać zasady stylizowania sylwetki i potrafi je zastosować w praktyce, choć wymaga to jeszcze wsparcia.</w:t>
      </w:r>
    </w:p>
    <w:p w14:paraId="1E49DD1B" w14:textId="0FDB76CF" w:rsidR="006F3E4D" w:rsidRPr="006F3E4D" w:rsidRDefault="006F3E4D" w:rsidP="006F3E4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>- rozpoznaje typy sylwetek i potrafi do nich dopasować podstawowe elementy garderoby (np. ubrania wyszczuplające, podkreślające talię).</w:t>
      </w:r>
    </w:p>
    <w:p w14:paraId="12B41B78" w14:textId="66B7A125" w:rsidR="006F3E4D" w:rsidRPr="006F3E4D" w:rsidRDefault="006F3E4D" w:rsidP="006F3E4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>- wykazywać poprawne umiejętności w doborze ubrań do konkretnego typu sylwetki, ale jego prace mogą być jeszcze mało dopracowane.</w:t>
      </w:r>
    </w:p>
    <w:p w14:paraId="01FBA02B" w14:textId="422E44A4" w:rsidR="00D04365" w:rsidRPr="006F3E4D" w:rsidRDefault="006F3E4D" w:rsidP="006F3E4D">
      <w:pPr>
        <w:spacing w:line="360" w:lineRule="auto"/>
        <w:ind w:left="180" w:hanging="180"/>
        <w:jc w:val="both"/>
        <w:rPr>
          <w:rFonts w:asciiTheme="minorHAnsi" w:hAnsiTheme="minorHAnsi" w:cstheme="minorHAnsi"/>
          <w:sz w:val="22"/>
          <w:szCs w:val="22"/>
        </w:rPr>
      </w:pPr>
      <w:r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>- brać udział w zajęciach, wykonuje zadania, choćby z drobnymi błędami.</w:t>
      </w:r>
    </w:p>
    <w:p w14:paraId="2D3C4B9E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dobrą uczeń powinien:</w:t>
      </w:r>
    </w:p>
    <w:p w14:paraId="388EEE6F" w14:textId="2C34F792" w:rsidR="006F3E4D" w:rsidRPr="006F3E4D" w:rsidRDefault="00D04365" w:rsidP="006F3E4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B0634">
        <w:rPr>
          <w:rFonts w:ascii="Calibri" w:hAnsi="Calibri" w:cs="Calibri"/>
          <w:sz w:val="22"/>
          <w:szCs w:val="22"/>
        </w:rPr>
        <w:t xml:space="preserve">- </w:t>
      </w:r>
      <w:r w:rsidR="006F3E4D"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>dobrze znać zasady stylizowania sylwetki i potrafi je zastosować w praktyce samodzielnie.</w:t>
      </w:r>
    </w:p>
    <w:p w14:paraId="5E5DF469" w14:textId="12DA84C7" w:rsidR="006F3E4D" w:rsidRPr="006F3E4D" w:rsidRDefault="006F3E4D" w:rsidP="006F3E4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>- rozpoznawać typy sylwetek i potrafić do nich dobrać odpowiednią garderobę, tworząc spójną stylizację.</w:t>
      </w:r>
    </w:p>
    <w:p w14:paraId="55765A0D" w14:textId="7163F7BB" w:rsidR="006F3E4D" w:rsidRPr="006F3E4D" w:rsidRDefault="006F3E4D" w:rsidP="006F3E4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>- potrafić zaprojektować stylizację, która optycznie koryguje mankamenty sylwetki i podkreśla jej atuty.</w:t>
      </w:r>
    </w:p>
    <w:p w14:paraId="386992DE" w14:textId="70B46F70" w:rsidR="006F3E4D" w:rsidRPr="006F3E4D" w:rsidRDefault="006F3E4D" w:rsidP="006F3E4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>- wykazywać zaangażowanie w zajęciach, a jego prace są estetyczne i przemyślane.</w:t>
      </w:r>
    </w:p>
    <w:p w14:paraId="7D2DB680" w14:textId="453428F0" w:rsidR="006F3E4D" w:rsidRPr="006F3E4D" w:rsidRDefault="006F3E4D" w:rsidP="006F3E4D">
      <w:pPr>
        <w:spacing w:line="360" w:lineRule="auto"/>
        <w:ind w:left="180" w:hanging="180"/>
        <w:jc w:val="both"/>
        <w:rPr>
          <w:rFonts w:asciiTheme="minorHAnsi" w:hAnsiTheme="minorHAnsi" w:cstheme="minorHAnsi"/>
          <w:sz w:val="22"/>
          <w:szCs w:val="22"/>
        </w:rPr>
      </w:pPr>
    </w:p>
    <w:p w14:paraId="5DBF55FE" w14:textId="040C1D13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sz w:val="22"/>
          <w:szCs w:val="22"/>
        </w:rPr>
      </w:pPr>
    </w:p>
    <w:p w14:paraId="1052D71B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lastRenderedPageBreak/>
        <w:t>Na ocenę bardzo dobrą uczeń powinien wypełniać takie wymagania jak na ocenę dobrą, a ponadto:</w:t>
      </w:r>
    </w:p>
    <w:p w14:paraId="7E471067" w14:textId="643A6A26" w:rsidR="006F3E4D" w:rsidRPr="006F3E4D" w:rsidRDefault="00584205" w:rsidP="006F3E4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B0634">
        <w:rPr>
          <w:rFonts w:ascii="Calibri" w:hAnsi="Calibri" w:cs="Calibri"/>
          <w:sz w:val="22"/>
          <w:szCs w:val="22"/>
        </w:rPr>
        <w:t xml:space="preserve">- </w:t>
      </w:r>
      <w:r w:rsid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>u</w:t>
      </w:r>
      <w:r w:rsidR="006F3E4D"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>czeń bardzo dobrze zna zasady stylizowania sylwetki i potrafi je zastosować w praktyce z dużą precyzją.</w:t>
      </w:r>
    </w:p>
    <w:p w14:paraId="074D28D9" w14:textId="1B806F26" w:rsidR="006F3E4D" w:rsidRPr="006F3E4D" w:rsidRDefault="006F3E4D" w:rsidP="006F3E4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z</w:t>
      </w:r>
      <w:r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łatwością rozpoznaje różne typy sylwetek i tworzy stylizacje, które są nie tylko funkcjonalne, ale także estetyczne i zgodne z aktualnymi trendami mody.</w:t>
      </w:r>
    </w:p>
    <w:p w14:paraId="3624AFD3" w14:textId="6774697B" w:rsidR="006F3E4D" w:rsidRPr="006F3E4D" w:rsidRDefault="006F3E4D" w:rsidP="006F3E4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p</w:t>
      </w:r>
      <w:r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>otrafi doradzić osobie o danym typie sylwetki, jak dobierać ubrania, aby osiągnąć pożądany efekt.</w:t>
      </w:r>
    </w:p>
    <w:p w14:paraId="5512D484" w14:textId="1F5E253B" w:rsidR="00D04365" w:rsidRPr="006F3E4D" w:rsidRDefault="006F3E4D" w:rsidP="006F3E4D">
      <w:pPr>
        <w:spacing w:line="360" w:lineRule="auto"/>
        <w:ind w:left="180" w:hanging="180"/>
        <w:jc w:val="both"/>
        <w:rPr>
          <w:rFonts w:asciiTheme="minorHAnsi" w:hAnsiTheme="minorHAnsi" w:cstheme="minorHAnsi"/>
          <w:sz w:val="22"/>
          <w:szCs w:val="22"/>
        </w:rPr>
      </w:pPr>
      <w:r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p</w:t>
      </w:r>
      <w:r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>race ucznia są staranne, kreatywne i świadczą o dużej wiedzy z zakresu stylizacji sylwetki.</w:t>
      </w:r>
    </w:p>
    <w:p w14:paraId="4E6F9E26" w14:textId="767C25AA" w:rsidR="00D04365" w:rsidRPr="001B0634" w:rsidRDefault="00D04365" w:rsidP="006F3E4D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2B12FB9C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celującą uczeń powinien wypełniać takie wymagania jak na ocenę bardzo dobrą, a ponadto:</w:t>
      </w:r>
    </w:p>
    <w:p w14:paraId="6C3D1DBB" w14:textId="6364582D" w:rsidR="006F3E4D" w:rsidRPr="006F3E4D" w:rsidRDefault="00D04365" w:rsidP="006F3E4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B0634">
        <w:rPr>
          <w:rFonts w:ascii="Calibri" w:hAnsi="Calibri" w:cs="Calibri"/>
          <w:sz w:val="22"/>
          <w:szCs w:val="22"/>
        </w:rPr>
        <w:t xml:space="preserve">- </w:t>
      </w:r>
      <w:r w:rsid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>u</w:t>
      </w:r>
      <w:r w:rsidR="006F3E4D"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>czeń posiada rozległą wiedzę na temat stylizowania sylwetki, którą potrafi zastosować w praktyce na najwyższym poziomie.</w:t>
      </w:r>
    </w:p>
    <w:p w14:paraId="7FAA90EE" w14:textId="210D4CE7" w:rsidR="006F3E4D" w:rsidRPr="006F3E4D" w:rsidRDefault="006F3E4D" w:rsidP="006F3E4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s</w:t>
      </w:r>
      <w:r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tylizacje ucznia są nie tylko zgodne z zasadami stylizowania sylwetki, ale także oryginalne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</w:r>
      <w:r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>i innowacyjne, często wykraczające poza podstawowe wymagania.</w:t>
      </w:r>
    </w:p>
    <w:p w14:paraId="4D87005B" w14:textId="7EA79644" w:rsidR="006F3E4D" w:rsidRPr="006F3E4D" w:rsidRDefault="006F3E4D" w:rsidP="006F3E4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u</w:t>
      </w:r>
      <w:r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>czeń potrafi zaprojektować stylizację na specjalne okazje, uwzględniając indywidualne potrzeby klienta oraz aktualne trendy w modzie.</w:t>
      </w:r>
    </w:p>
    <w:p w14:paraId="4F2593AD" w14:textId="7A5C3D06" w:rsidR="006F3E4D" w:rsidRPr="006F3E4D" w:rsidRDefault="006F3E4D" w:rsidP="006F3E4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j</w:t>
      </w:r>
      <w:r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>ego prace są wyjątkowo staranne, twórcze, a także inspirujące dla innych.</w:t>
      </w:r>
    </w:p>
    <w:p w14:paraId="71CB1BE1" w14:textId="2C17877D" w:rsidR="00D04365" w:rsidRPr="006F3E4D" w:rsidRDefault="006F3E4D" w:rsidP="006F3E4D">
      <w:pPr>
        <w:spacing w:line="360" w:lineRule="auto"/>
        <w:ind w:left="181" w:hanging="181"/>
        <w:jc w:val="both"/>
        <w:rPr>
          <w:rFonts w:asciiTheme="minorHAnsi" w:hAnsiTheme="minorHAnsi" w:cstheme="minorHAnsi"/>
          <w:sz w:val="22"/>
          <w:szCs w:val="22"/>
        </w:rPr>
      </w:pPr>
      <w:r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u</w:t>
      </w:r>
      <w:r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>czeń aktywnie angażuje się w dodatkowe projekty, konkursy czy pokazy związane z modą, wykazując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>wyjątkowe umiejętności praktyczne i teoretyczne.</w:t>
      </w:r>
    </w:p>
    <w:p w14:paraId="17F986CB" w14:textId="77777777" w:rsidR="00D04365" w:rsidRPr="001B0634" w:rsidRDefault="00D04365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Uczeń otrzyma ocenę niedostateczną, jeżeli:</w:t>
      </w:r>
    </w:p>
    <w:p w14:paraId="1D8F1CE9" w14:textId="1783ECE0" w:rsidR="006F3E4D" w:rsidRPr="006F3E4D" w:rsidRDefault="00D04365" w:rsidP="006F3E4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B0634">
        <w:rPr>
          <w:rFonts w:ascii="Calibri" w:hAnsi="Calibri" w:cs="Calibri"/>
          <w:sz w:val="22"/>
          <w:szCs w:val="22"/>
        </w:rPr>
        <w:t xml:space="preserve">- </w:t>
      </w:r>
      <w:r w:rsidR="006F3E4D">
        <w:rPr>
          <w:rFonts w:ascii="AppleSystemUIFont" w:eastAsiaTheme="minorHAnsi" w:hAnsi="AppleSystemUIFont" w:cs="AppleSystemUIFont"/>
          <w:lang w:eastAsia="en-US"/>
        </w:rPr>
        <w:t xml:space="preserve"> </w:t>
      </w:r>
      <w:r w:rsidR="006F3E4D"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>nie zna podstawowych zasad stylizowania sylwetki.</w:t>
      </w:r>
    </w:p>
    <w:p w14:paraId="1654D044" w14:textId="48E75CBD" w:rsidR="006F3E4D" w:rsidRPr="006F3E4D" w:rsidRDefault="006F3E4D" w:rsidP="006F3E4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n</w:t>
      </w:r>
      <w:r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>ie potrafi rozpoznać podstawowych typów sylwetek ani dopasować do nich odpowiednich elementów garderoby.</w:t>
      </w:r>
    </w:p>
    <w:p w14:paraId="4EC68E54" w14:textId="4580E010" w:rsidR="006F3E4D" w:rsidRPr="006F3E4D" w:rsidRDefault="006F3E4D" w:rsidP="006F3E4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n</w:t>
      </w:r>
      <w:r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>ie wykazuje zaangażowania w zajęciach, często unika podejmowania zadań praktycznych.</w:t>
      </w:r>
    </w:p>
    <w:p w14:paraId="324F0D40" w14:textId="07F8F99B" w:rsidR="006F3E4D" w:rsidRPr="006F3E4D" w:rsidRDefault="006F3E4D" w:rsidP="006F3E4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n</w:t>
      </w:r>
      <w:r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>ie potrafi samodzielnie zastosować nawet podstawowych umiejętności stylizacyjnych, mimo wsparcia nauczyciela.</w:t>
      </w:r>
    </w:p>
    <w:p w14:paraId="1DBC16D6" w14:textId="788DFAD7" w:rsidR="006F3E4D" w:rsidRPr="006F3E4D" w:rsidRDefault="006F3E4D" w:rsidP="006F3E4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>-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p</w:t>
      </w:r>
      <w:r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>race ucznia są niedokończone, niezgodne z tematem lub całkowicie błędne.</w:t>
      </w:r>
    </w:p>
    <w:p w14:paraId="67A4792F" w14:textId="2E127F58" w:rsidR="00584205" w:rsidRPr="006F3E4D" w:rsidRDefault="006F3E4D" w:rsidP="006F3E4D">
      <w:pPr>
        <w:spacing w:line="360" w:lineRule="auto"/>
        <w:ind w:left="181" w:hanging="181"/>
        <w:jc w:val="both"/>
        <w:rPr>
          <w:rFonts w:asciiTheme="minorHAnsi" w:hAnsiTheme="minorHAnsi" w:cstheme="minorHAnsi"/>
          <w:sz w:val="22"/>
          <w:szCs w:val="22"/>
        </w:rPr>
      </w:pPr>
      <w:r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u</w:t>
      </w:r>
      <w:r w:rsidRPr="006F3E4D">
        <w:rPr>
          <w:rFonts w:asciiTheme="minorHAnsi" w:eastAsiaTheme="minorHAnsi" w:hAnsiTheme="minorHAnsi" w:cstheme="minorHAnsi"/>
          <w:sz w:val="22"/>
          <w:szCs w:val="22"/>
          <w:lang w:eastAsia="en-US"/>
        </w:rPr>
        <w:t>czeń nie wykazuje chęci poprawy swoich wyników ani uczestnictwa w zajęciach dydaktycznych.</w:t>
      </w:r>
    </w:p>
    <w:p w14:paraId="03390A43" w14:textId="77777777" w:rsidR="00263539" w:rsidRDefault="00263539" w:rsidP="00D04365">
      <w:pPr>
        <w:spacing w:line="360" w:lineRule="auto"/>
        <w:ind w:left="181" w:hanging="181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BC9EFCB" w14:textId="3E4B55DA" w:rsidR="00D04365" w:rsidRDefault="00263539" w:rsidP="00D04365">
      <w:pPr>
        <w:spacing w:line="360" w:lineRule="auto"/>
        <w:ind w:left="181" w:hanging="181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263539">
        <w:rPr>
          <w:rFonts w:asciiTheme="minorHAnsi" w:hAnsiTheme="minorHAnsi" w:cstheme="minorHAnsi"/>
          <w:b/>
          <w:bCs/>
          <w:sz w:val="22"/>
          <w:szCs w:val="22"/>
          <w:u w:val="single"/>
        </w:rPr>
        <w:t>Ilość, sposoby i formy sprawdzania osiągnięć edukacyjnych ucznia:</w:t>
      </w:r>
    </w:p>
    <w:p w14:paraId="6B2957CC" w14:textId="74E81E38" w:rsidR="00263539" w:rsidRDefault="00263539" w:rsidP="00D9796D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D9796D">
        <w:rPr>
          <w:rFonts w:asciiTheme="minorHAnsi" w:hAnsiTheme="minorHAnsi" w:cstheme="minorHAnsi"/>
          <w:sz w:val="22"/>
          <w:szCs w:val="22"/>
        </w:rPr>
        <w:t>Sprawdziany, kartkówki, odpowiedź ustna, prezentacje.</w:t>
      </w:r>
    </w:p>
    <w:p w14:paraId="44578F43" w14:textId="77777777" w:rsidR="00D9796D" w:rsidRPr="00263539" w:rsidRDefault="00D9796D" w:rsidP="00D04365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</w:p>
    <w:p w14:paraId="7D0111EA" w14:textId="77777777" w:rsidR="00D04365" w:rsidRPr="001B0634" w:rsidRDefault="00D04365" w:rsidP="00D04365">
      <w:pPr>
        <w:spacing w:line="360" w:lineRule="auto"/>
        <w:ind w:left="181" w:hanging="181"/>
        <w:rPr>
          <w:rFonts w:ascii="Calibri" w:hAnsi="Calibri" w:cs="Calibri"/>
          <w:sz w:val="22"/>
          <w:szCs w:val="22"/>
        </w:rPr>
      </w:pPr>
    </w:p>
    <w:p w14:paraId="7008FC44" w14:textId="77777777" w:rsidR="00263539" w:rsidRDefault="00263539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</w:p>
    <w:p w14:paraId="2D394536" w14:textId="77777777" w:rsidR="00A152BA" w:rsidRPr="001B0634" w:rsidRDefault="00A152BA">
      <w:pPr>
        <w:rPr>
          <w:rFonts w:ascii="Calibri" w:hAnsi="Calibri" w:cs="Calibri"/>
          <w:sz w:val="22"/>
          <w:szCs w:val="22"/>
        </w:rPr>
      </w:pPr>
    </w:p>
    <w:p w14:paraId="0920ED68" w14:textId="77777777" w:rsidR="00D04365" w:rsidRPr="001B0634" w:rsidRDefault="00D04365">
      <w:pPr>
        <w:rPr>
          <w:rFonts w:ascii="Calibri" w:hAnsi="Calibri" w:cs="Calibri"/>
          <w:sz w:val="22"/>
          <w:szCs w:val="22"/>
        </w:rPr>
      </w:pPr>
    </w:p>
    <w:sectPr w:rsidR="00D04365" w:rsidRPr="001B06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1B0634"/>
    <w:rsid w:val="001E5819"/>
    <w:rsid w:val="00263539"/>
    <w:rsid w:val="003F728F"/>
    <w:rsid w:val="00584205"/>
    <w:rsid w:val="005D66AD"/>
    <w:rsid w:val="00671A2B"/>
    <w:rsid w:val="006C4F33"/>
    <w:rsid w:val="006F3E4D"/>
    <w:rsid w:val="007B2387"/>
    <w:rsid w:val="00A02C0D"/>
    <w:rsid w:val="00A152BA"/>
    <w:rsid w:val="00B72779"/>
    <w:rsid w:val="00C97C03"/>
    <w:rsid w:val="00CC4F47"/>
    <w:rsid w:val="00D04365"/>
    <w:rsid w:val="00D9796D"/>
    <w:rsid w:val="00F15D03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66357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B063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4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587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świetlica</cp:lastModifiedBy>
  <cp:revision>2</cp:revision>
  <dcterms:created xsi:type="dcterms:W3CDTF">2024-09-09T06:28:00Z</dcterms:created>
  <dcterms:modified xsi:type="dcterms:W3CDTF">2024-09-09T06:28:00Z</dcterms:modified>
</cp:coreProperties>
</file>