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F7BD8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363EFB51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293C10FE" w14:textId="77777777" w:rsidR="00D04365" w:rsidRPr="00CB33F7" w:rsidRDefault="00D04365" w:rsidP="00D04365">
      <w:pPr>
        <w:spacing w:line="360" w:lineRule="auto"/>
        <w:ind w:left="180" w:hanging="180"/>
        <w:jc w:val="center"/>
        <w:rPr>
          <w:b/>
          <w:sz w:val="28"/>
          <w:szCs w:val="28"/>
          <w:u w:val="single"/>
        </w:rPr>
      </w:pPr>
      <w:r w:rsidRPr="00CB33F7">
        <w:rPr>
          <w:b/>
          <w:sz w:val="28"/>
          <w:szCs w:val="28"/>
          <w:u w:val="single"/>
        </w:rPr>
        <w:t>WYMAGANIA EDUKACYJNE</w:t>
      </w:r>
    </w:p>
    <w:p w14:paraId="0064AD74" w14:textId="77777777" w:rsidR="00CB33F7" w:rsidRDefault="00CB33F7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315EF210" w14:textId="77777777" w:rsidR="00CB33F7" w:rsidRDefault="00CB33F7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2792F2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1E11A24A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73957">
        <w:rPr>
          <w:b/>
          <w:sz w:val="28"/>
          <w:szCs w:val="28"/>
        </w:rPr>
        <w:t xml:space="preserve">  </w:t>
      </w:r>
      <w:r w:rsidR="00D73957">
        <w:rPr>
          <w:b/>
          <w:sz w:val="22"/>
          <w:szCs w:val="22"/>
        </w:rPr>
        <w:t>MUSZTRA</w:t>
      </w:r>
    </w:p>
    <w:p w14:paraId="258BA52F" w14:textId="654A3120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FB1BF0">
        <w:rPr>
          <w:b/>
          <w:sz w:val="28"/>
          <w:szCs w:val="28"/>
        </w:rPr>
        <w:t xml:space="preserve">  1 </w:t>
      </w:r>
      <w:r w:rsidR="005F5F86">
        <w:rPr>
          <w:b/>
          <w:sz w:val="28"/>
          <w:szCs w:val="28"/>
        </w:rPr>
        <w:t>PB</w:t>
      </w:r>
    </w:p>
    <w:p w14:paraId="794CCDAB" w14:textId="2DDB2588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D73957">
        <w:rPr>
          <w:b/>
          <w:sz w:val="28"/>
          <w:szCs w:val="28"/>
        </w:rPr>
        <w:t xml:space="preserve">  </w:t>
      </w:r>
      <w:r w:rsidR="00152BB6">
        <w:rPr>
          <w:b/>
          <w:sz w:val="28"/>
          <w:szCs w:val="28"/>
        </w:rPr>
        <w:t>202</w:t>
      </w:r>
      <w:r w:rsidR="005F5F86">
        <w:rPr>
          <w:b/>
          <w:sz w:val="28"/>
          <w:szCs w:val="28"/>
        </w:rPr>
        <w:t>4</w:t>
      </w:r>
      <w:r w:rsidR="00152BB6">
        <w:rPr>
          <w:b/>
          <w:sz w:val="28"/>
          <w:szCs w:val="28"/>
        </w:rPr>
        <w:t>/202</w:t>
      </w:r>
      <w:r w:rsidR="005F5F86">
        <w:rPr>
          <w:b/>
          <w:sz w:val="28"/>
          <w:szCs w:val="28"/>
        </w:rPr>
        <w:t>5</w:t>
      </w:r>
    </w:p>
    <w:p w14:paraId="127B11E9" w14:textId="77777777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73957">
        <w:rPr>
          <w:b/>
          <w:sz w:val="28"/>
          <w:szCs w:val="28"/>
        </w:rPr>
        <w:t xml:space="preserve"> </w:t>
      </w:r>
      <w:r w:rsidR="00D73957" w:rsidRPr="00D73957">
        <w:rPr>
          <w:i/>
          <w:sz w:val="28"/>
          <w:szCs w:val="28"/>
        </w:rPr>
        <w:t>TOMASZ BIERNAT</w:t>
      </w:r>
    </w:p>
    <w:p w14:paraId="166AC3A1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18DFC2DE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5B438E25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9B116EE" w14:textId="77777777" w:rsidR="00D04365" w:rsidRPr="007B2387" w:rsidRDefault="000511D3" w:rsidP="00D04365">
      <w:pPr>
        <w:spacing w:line="360" w:lineRule="auto"/>
        <w:rPr>
          <w:i/>
        </w:rPr>
      </w:pPr>
      <w:r>
        <w:rPr>
          <w:i/>
        </w:rPr>
        <w:t>- wykonywać prawidłowo postawione przed nim zadania z musztry indywidualnej i zespołowej</w:t>
      </w:r>
    </w:p>
    <w:p w14:paraId="29C97B1C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 xml:space="preserve">óżniać </w:t>
      </w:r>
      <w:r w:rsidR="000511D3">
        <w:rPr>
          <w:i/>
        </w:rPr>
        <w:t>formacje mundurowe, stopnie policyjne.</w:t>
      </w:r>
    </w:p>
    <w:p w14:paraId="3184A210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0511D3">
        <w:rPr>
          <w:i/>
        </w:rPr>
        <w:t xml:space="preserve"> się z mundurem, nosić go z godnością.</w:t>
      </w:r>
    </w:p>
    <w:p w14:paraId="4849FED4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59C1DBA3" w14:textId="77777777" w:rsidR="00D04365" w:rsidRPr="000C431E" w:rsidRDefault="007A0A5B" w:rsidP="00D04365">
      <w:pPr>
        <w:spacing w:line="360" w:lineRule="auto"/>
        <w:ind w:left="180" w:hanging="180"/>
        <w:rPr>
          <w:b/>
          <w:u w:val="single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nie opanował umiejętności w stopniu dostatecznym i ma poważne braki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Ćwiczenia wykonuje niechętnie, z dużymi błędami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Niesystematycznie bierze udział w zajęciach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2E0A35">
        <w:rPr>
          <w:rFonts w:ascii="Arial" w:hAnsi="Arial" w:cs="Arial"/>
          <w:color w:val="000000"/>
          <w:sz w:val="18"/>
          <w:szCs w:val="18"/>
          <w:shd w:val="clear" w:color="auto" w:fill="FFFFFF"/>
        </w:rPr>
        <w:t>• Jest niezaangażowany w przebieg zajęć musztry.</w:t>
      </w:r>
      <w:r w:rsidRPr="002E0A35">
        <w:rPr>
          <w:rFonts w:ascii="Arial" w:hAnsi="Arial" w:cs="Arial"/>
          <w:color w:val="000000"/>
          <w:sz w:val="18"/>
          <w:szCs w:val="18"/>
        </w:rPr>
        <w:br/>
      </w:r>
      <w:r w:rsidR="00D04365" w:rsidRPr="000C431E">
        <w:rPr>
          <w:b/>
          <w:u w:val="single"/>
        </w:rPr>
        <w:t>Na ocenę dostateczną uczeń powinien:</w:t>
      </w:r>
    </w:p>
    <w:p w14:paraId="7D13E722" w14:textId="77777777" w:rsidR="00D04365" w:rsidRPr="000C431E" w:rsidRDefault="007A0A5B" w:rsidP="00D04365">
      <w:pPr>
        <w:spacing w:line="360" w:lineRule="auto"/>
        <w:ind w:left="180" w:hanging="180"/>
        <w:rPr>
          <w:b/>
          <w:u w:val="single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materiał programowy na przeciętnym poziomie, ale ze znacznymi brakami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Zdarza mu się nie przygotować do zajęć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Wkłada minimalny wysiłek w wykonywane czynności.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Ćwiczenia wykonuje w nieodpowiednim tempie, z dużymi błędami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 wykazuje aktywności na lekcjach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="00D04365" w:rsidRPr="000C431E">
        <w:rPr>
          <w:b/>
          <w:u w:val="single"/>
        </w:rPr>
        <w:t>Na ocenę dobrą uczeń powinien:</w:t>
      </w:r>
    </w:p>
    <w:p w14:paraId="7F970B45" w14:textId="77777777" w:rsidR="008F5912" w:rsidRDefault="007A0A5B" w:rsidP="00D04365">
      <w:pPr>
        <w:spacing w:line="360" w:lineRule="auto"/>
        <w:ind w:left="180" w:hanging="18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wszystkie umiejętności w stopniu dobrym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Bez zarzutów wywiązuje się z obowiązków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prawie zawsze przygotowany do zajęć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Stara się wykonywać postawione przed nim zadania z musztry indywidualnej i zespołowej.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Cechuje go pozytywny stosunek do przedmiotu</w:t>
      </w:r>
    </w:p>
    <w:p w14:paraId="60984316" w14:textId="77777777" w:rsidR="000D607F" w:rsidRPr="00CB33F7" w:rsidRDefault="000D607F" w:rsidP="00D04365">
      <w:pPr>
        <w:spacing w:line="360" w:lineRule="auto"/>
        <w:ind w:left="180" w:hanging="18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C5287EC" w14:textId="77777777" w:rsidR="008F5912" w:rsidRDefault="008F5912" w:rsidP="00D04365">
      <w:pPr>
        <w:spacing w:line="360" w:lineRule="auto"/>
        <w:ind w:left="180" w:hanging="18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153535EA" w14:textId="77777777" w:rsidR="00D04365" w:rsidRPr="000C431E" w:rsidRDefault="00D04365" w:rsidP="000056AD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14:paraId="356208EE" w14:textId="77777777" w:rsidR="00D04365" w:rsidRPr="000C431E" w:rsidRDefault="007A0A5B" w:rsidP="00D04365">
      <w:pPr>
        <w:spacing w:line="360" w:lineRule="auto"/>
        <w:ind w:left="180" w:hanging="180"/>
        <w:rPr>
          <w:b/>
          <w:u w:val="single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wszystkie umiejętności w stopniu bardzo dobrym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aktywnie uczestniczy w lekcjach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zawsze przygotowany do lekcji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staranny i sumienny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Jego postawa patriotyczna społeczna nie budzi zastrzeżeń</w:t>
      </w:r>
      <w:r w:rsidRPr="002E0A35">
        <w:rPr>
          <w:rFonts w:ascii="Arial" w:hAnsi="Arial" w:cs="Arial"/>
          <w:color w:val="000000"/>
          <w:sz w:val="18"/>
          <w:szCs w:val="18"/>
        </w:rPr>
        <w:br/>
      </w:r>
      <w:r w:rsidR="00D04365" w:rsidRPr="000C431E">
        <w:rPr>
          <w:b/>
          <w:u w:val="single"/>
        </w:rPr>
        <w:t>Na ocenę celującą uczeń powinien wypełniać takie wymagania jak na ocenę bardzo dobrą, a ponadto:</w:t>
      </w:r>
    </w:p>
    <w:p w14:paraId="0CFD71C6" w14:textId="77777777" w:rsidR="00D04365" w:rsidRDefault="00D04365" w:rsidP="007A0A5B">
      <w:pPr>
        <w:spacing w:line="360" w:lineRule="auto"/>
        <w:ind w:left="181" w:hanging="181"/>
        <w:rPr>
          <w:b/>
          <w:u w:val="single"/>
        </w:rPr>
      </w:pPr>
      <w:r w:rsidRPr="00CB33F7">
        <w:rPr>
          <w:sz w:val="20"/>
          <w:szCs w:val="20"/>
        </w:rPr>
        <w:t xml:space="preserve">- </w:t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Uczeń spełnia wszystkie wymagania na ocenę celującą.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Wykazuje się szczególnym zaangażowaniem w pracy, twórczą postawą i kreatywnością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Chętnie uczestniczy w zajęciach z musztry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Uczestniczy czynnie w zajęciach lekcyjnych musztry.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Prezentuje postawę patriotyczną jest wzorem dla innych uczniów</w:t>
      </w:r>
      <w:r w:rsidR="007A0A5B" w:rsidRPr="002E0A35">
        <w:rPr>
          <w:rFonts w:ascii="Arial" w:hAnsi="Arial" w:cs="Arial"/>
          <w:color w:val="000000"/>
          <w:sz w:val="18"/>
          <w:szCs w:val="18"/>
        </w:rPr>
        <w:br/>
      </w:r>
      <w:r w:rsidRPr="00D04365">
        <w:rPr>
          <w:b/>
          <w:u w:val="single"/>
        </w:rPr>
        <w:t>Uczeń otrzyma ocenę niedostateczną, jeżeli:</w:t>
      </w:r>
    </w:p>
    <w:p w14:paraId="72026E33" w14:textId="77777777" w:rsidR="007A0A5B" w:rsidRPr="00CB33F7" w:rsidRDefault="007A0A5B" w:rsidP="007A0A5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• Uczeń nie spełnia wymagań zawartych w </w:t>
      </w:r>
      <w:r w:rsidR="00DE7ECF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autorskim programie nauczania</w:t>
      </w:r>
      <w:r w:rsidR="00CB33F7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    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Świadomie odmawia wykonywania ćwiczeń.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Ma lekceważący stosunek do lekcji, obowiązków, poleceń nauczyciela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 wykazuje żadnych postępów w ćwiczeniach indywidualnych i zespołowych musztry.</w:t>
      </w:r>
    </w:p>
    <w:p w14:paraId="624AA059" w14:textId="77777777" w:rsidR="00D04365" w:rsidRPr="00CB33F7" w:rsidRDefault="00D04365" w:rsidP="00D04365">
      <w:pPr>
        <w:spacing w:line="360" w:lineRule="auto"/>
        <w:ind w:left="181" w:hanging="181"/>
        <w:rPr>
          <w:sz w:val="20"/>
          <w:szCs w:val="20"/>
        </w:rPr>
      </w:pPr>
    </w:p>
    <w:p w14:paraId="63F6600E" w14:textId="77777777" w:rsidR="00D04365" w:rsidRDefault="00D04365" w:rsidP="00D04365">
      <w:pPr>
        <w:spacing w:line="360" w:lineRule="auto"/>
        <w:ind w:left="181" w:hanging="181"/>
      </w:pPr>
    </w:p>
    <w:p w14:paraId="7DCFDE3C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A8DAC3E" w14:textId="77777777" w:rsidR="00A152BA" w:rsidRDefault="00A152BA"/>
    <w:p w14:paraId="1815978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056AD"/>
    <w:rsid w:val="000511D3"/>
    <w:rsid w:val="000D607F"/>
    <w:rsid w:val="00152BB6"/>
    <w:rsid w:val="00584205"/>
    <w:rsid w:val="005F5F86"/>
    <w:rsid w:val="007A0A5B"/>
    <w:rsid w:val="007B2387"/>
    <w:rsid w:val="008F5912"/>
    <w:rsid w:val="00A02C0D"/>
    <w:rsid w:val="00A152BA"/>
    <w:rsid w:val="00B16C5F"/>
    <w:rsid w:val="00C97C03"/>
    <w:rsid w:val="00CB33F7"/>
    <w:rsid w:val="00CC4F47"/>
    <w:rsid w:val="00D04365"/>
    <w:rsid w:val="00D2349D"/>
    <w:rsid w:val="00D73957"/>
    <w:rsid w:val="00DD010B"/>
    <w:rsid w:val="00DE7ECF"/>
    <w:rsid w:val="00E3489F"/>
    <w:rsid w:val="00FB1BF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0D7E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12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Mirosław Radecki</cp:lastModifiedBy>
  <cp:revision>2</cp:revision>
  <dcterms:created xsi:type="dcterms:W3CDTF">2024-09-08T13:28:00Z</dcterms:created>
  <dcterms:modified xsi:type="dcterms:W3CDTF">2024-09-08T13:28:00Z</dcterms:modified>
</cp:coreProperties>
</file>